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2F3D" w14:textId="1B3296F8" w:rsidR="00DD2FA9" w:rsidRPr="00224CB8" w:rsidRDefault="00A906E8" w:rsidP="00DD2FA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АО</w:t>
      </w:r>
      <w:r w:rsidR="00DD2FA9" w:rsidRPr="00224CB8">
        <w:rPr>
          <w:rFonts w:ascii="Times New Roman" w:hAnsi="Times New Roman" w:cs="Times New Roman"/>
          <w:sz w:val="20"/>
          <w:szCs w:val="20"/>
        </w:rPr>
        <w:t xml:space="preserve"> «Банк 131» </w:t>
      </w:r>
    </w:p>
    <w:p w14:paraId="61282B39" w14:textId="77777777" w:rsidR="00DD2FA9" w:rsidRPr="00224CB8" w:rsidRDefault="00DD2FA9" w:rsidP="00DD2FA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24CB8">
        <w:rPr>
          <w:rFonts w:ascii="Times New Roman" w:hAnsi="Times New Roman" w:cs="Times New Roman"/>
          <w:sz w:val="20"/>
          <w:szCs w:val="20"/>
        </w:rPr>
        <w:t>Адрес: 420012, РФ, Республика Татарстан, г. Казань, ул. Некрасова, д. 38</w:t>
      </w:r>
    </w:p>
    <w:p w14:paraId="5D0F1168" w14:textId="27E5584C" w:rsidR="00DD2FA9" w:rsidRPr="00224CB8" w:rsidRDefault="00DD2FA9" w:rsidP="00DD2FA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24CB8">
        <w:rPr>
          <w:rFonts w:ascii="Times New Roman" w:hAnsi="Times New Roman" w:cs="Times New Roman"/>
          <w:sz w:val="20"/>
          <w:szCs w:val="20"/>
        </w:rPr>
        <w:t xml:space="preserve">ИНН: </w:t>
      </w:r>
      <w:r w:rsidR="00A906E8" w:rsidRPr="00A906E8">
        <w:rPr>
          <w:rFonts w:ascii="Times New Roman" w:hAnsi="Times New Roman" w:cs="Times New Roman"/>
          <w:sz w:val="20"/>
          <w:szCs w:val="20"/>
        </w:rPr>
        <w:t>1655505780</w:t>
      </w:r>
    </w:p>
    <w:p w14:paraId="261BAB9C" w14:textId="135F8C3F" w:rsidR="00DD2FA9" w:rsidRPr="00224CB8" w:rsidRDefault="00DD2FA9" w:rsidP="00DD2FA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24CB8">
        <w:rPr>
          <w:rFonts w:ascii="Times New Roman" w:hAnsi="Times New Roman" w:cs="Times New Roman"/>
          <w:sz w:val="20"/>
          <w:szCs w:val="20"/>
        </w:rPr>
        <w:t xml:space="preserve">ОГРН: </w:t>
      </w:r>
      <w:r w:rsidR="00A906E8" w:rsidRPr="00A906E8">
        <w:rPr>
          <w:rFonts w:ascii="Times New Roman" w:hAnsi="Times New Roman" w:cs="Times New Roman"/>
          <w:sz w:val="20"/>
          <w:szCs w:val="20"/>
        </w:rPr>
        <w:t>1241600056390</w:t>
      </w:r>
    </w:p>
    <w:p w14:paraId="0E933792" w14:textId="77777777" w:rsidR="00DD2FA9" w:rsidRPr="00224CB8" w:rsidRDefault="00DD2FA9" w:rsidP="00DD2FA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F15849" w14:textId="40C7A2D9" w:rsidR="00C06990" w:rsidRPr="00224CB8" w:rsidRDefault="00DD2FA9" w:rsidP="00DD2F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4CB8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="00754435" w:rsidRPr="00224C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7223" w:rsidRPr="00224CB8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</w:t>
      </w:r>
    </w:p>
    <w:p w14:paraId="78D4BE3C" w14:textId="77777777" w:rsidR="00DD2FC8" w:rsidRPr="00224CB8" w:rsidRDefault="00DD2FC8" w:rsidP="00C0699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5528"/>
      </w:tblGrid>
      <w:tr w:rsidR="00DD2FC8" w:rsidRPr="00224CB8" w14:paraId="7B722466" w14:textId="77777777" w:rsidTr="00224CB8">
        <w:tc>
          <w:tcPr>
            <w:tcW w:w="3114" w:type="dxa"/>
          </w:tcPr>
          <w:p w14:paraId="1492FC36" w14:textId="71AFABBC" w:rsidR="00DD2FC8" w:rsidRPr="00224CB8" w:rsidRDefault="0056149C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ФИО Клиента</w:t>
            </w:r>
          </w:p>
          <w:p w14:paraId="65E25332" w14:textId="77777777" w:rsidR="00DD2FC8" w:rsidRPr="00224CB8" w:rsidRDefault="00DD2FC8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369E8C1E" w14:textId="77777777" w:rsidR="00DD2FC8" w:rsidRPr="00224CB8" w:rsidRDefault="00754435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DD2FA9" w:rsidRPr="00224CB8" w14:paraId="658954E9" w14:textId="77777777" w:rsidTr="00224CB8">
        <w:tc>
          <w:tcPr>
            <w:tcW w:w="3114" w:type="dxa"/>
          </w:tcPr>
          <w:p w14:paraId="0B1984CA" w14:textId="01E5CA9A" w:rsidR="00DD2FA9" w:rsidRPr="00224CB8" w:rsidRDefault="00DD2FA9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7654" w:type="dxa"/>
            <w:gridSpan w:val="2"/>
          </w:tcPr>
          <w:p w14:paraId="6D07F686" w14:textId="21283AEB" w:rsidR="00DD2FA9" w:rsidRPr="00224CB8" w:rsidRDefault="00DD2FA9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56149C" w:rsidRPr="00224CB8" w14:paraId="2BF3F938" w14:textId="77777777" w:rsidTr="00224CB8">
        <w:trPr>
          <w:trHeight w:val="246"/>
        </w:trPr>
        <w:tc>
          <w:tcPr>
            <w:tcW w:w="3114" w:type="dxa"/>
            <w:vMerge w:val="restart"/>
          </w:tcPr>
          <w:p w14:paraId="6E43C6BA" w14:textId="3312B94D" w:rsidR="0056149C" w:rsidRPr="00224CB8" w:rsidRDefault="0056149C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Контактные данные </w:t>
            </w:r>
          </w:p>
        </w:tc>
        <w:tc>
          <w:tcPr>
            <w:tcW w:w="2126" w:type="dxa"/>
          </w:tcPr>
          <w:p w14:paraId="392BBC3E" w14:textId="0405409E" w:rsidR="0056149C" w:rsidRPr="00224CB8" w:rsidRDefault="0056149C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28" w:type="dxa"/>
          </w:tcPr>
          <w:p w14:paraId="5DE16BDE" w14:textId="77777777" w:rsidR="0056149C" w:rsidRPr="00224CB8" w:rsidRDefault="0056149C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56149C" w:rsidRPr="00224CB8" w14:paraId="59D398CA" w14:textId="77777777" w:rsidTr="00224CB8">
        <w:trPr>
          <w:trHeight w:val="246"/>
        </w:trPr>
        <w:tc>
          <w:tcPr>
            <w:tcW w:w="3114" w:type="dxa"/>
            <w:vMerge/>
          </w:tcPr>
          <w:p w14:paraId="49AC9D74" w14:textId="77777777" w:rsidR="0056149C" w:rsidRPr="00224CB8" w:rsidRDefault="0056149C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1493F" w14:textId="7732CE34" w:rsidR="0056149C" w:rsidRPr="00224CB8" w:rsidRDefault="0056149C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528" w:type="dxa"/>
          </w:tcPr>
          <w:p w14:paraId="5E03FB7B" w14:textId="77777777" w:rsidR="0056149C" w:rsidRPr="00224CB8" w:rsidRDefault="0056149C" w:rsidP="00DD2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259967EF" w14:textId="77777777" w:rsidR="00DD2FC8" w:rsidRPr="00224CB8" w:rsidRDefault="00DD2FC8" w:rsidP="00966B2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A6D47" w14:textId="75A43493" w:rsidR="00DD2FC8" w:rsidRPr="00224CB8" w:rsidRDefault="00DD2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703"/>
        <w:gridCol w:w="10065"/>
      </w:tblGrid>
      <w:tr w:rsidR="00EC075C" w:rsidRPr="00224CB8" w14:paraId="3E036B10" w14:textId="77777777" w:rsidTr="000778FA">
        <w:tc>
          <w:tcPr>
            <w:tcW w:w="10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89877" w14:textId="77777777" w:rsidR="00EC075C" w:rsidRDefault="00DD2FA9" w:rsidP="00947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EC075C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менуем</w:t>
            </w:r>
            <w:r w:rsidR="00103C74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(-</w:t>
            </w:r>
            <w:proofErr w:type="spellStart"/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proofErr w:type="spellEnd"/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EC075C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дальнейшем «Клиент», настоящим просит Банк внести изменения в:</w:t>
            </w:r>
          </w:p>
          <w:p w14:paraId="2608E344" w14:textId="51D6F48F" w:rsidR="000778FA" w:rsidRPr="00224CB8" w:rsidRDefault="000778FA" w:rsidP="0094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88" w:rsidRPr="00224CB8" w14:paraId="03E4B542" w14:textId="77777777" w:rsidTr="000778FA">
        <w:tc>
          <w:tcPr>
            <w:tcW w:w="703" w:type="dxa"/>
            <w:tcBorders>
              <w:top w:val="single" w:sz="4" w:space="0" w:color="auto"/>
            </w:tcBorders>
          </w:tcPr>
          <w:p w14:paraId="5A0E66DB" w14:textId="77777777" w:rsidR="00E36188" w:rsidRPr="00224CB8" w:rsidRDefault="00000000" w:rsidP="0094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3468188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50927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6188" w:rsidRPr="00224CB8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065" w:type="dxa"/>
            <w:tcBorders>
              <w:top w:val="single" w:sz="4" w:space="0" w:color="auto"/>
            </w:tcBorders>
          </w:tcPr>
          <w:p w14:paraId="36E17F7D" w14:textId="3E70EEF0" w:rsidR="00E36188" w:rsidRPr="00224CB8" w:rsidRDefault="00E36188" w:rsidP="0094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об открытии и ведении банковского счета («Договор»), заключенный в соответствии с Заявлением о заключении Договора № 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[●]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[●]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, на условиях, указанных в Разделе 1 настоящего Заявления.</w:t>
            </w:r>
          </w:p>
        </w:tc>
      </w:tr>
      <w:tr w:rsidR="00E36188" w:rsidRPr="00224CB8" w14:paraId="726A4CD0" w14:textId="77777777" w:rsidTr="00224CB8">
        <w:tc>
          <w:tcPr>
            <w:tcW w:w="703" w:type="dxa"/>
          </w:tcPr>
          <w:p w14:paraId="780A4617" w14:textId="77777777" w:rsidR="00E36188" w:rsidRPr="00224CB8" w:rsidRDefault="00000000" w:rsidP="0094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357968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668153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36188" w:rsidRPr="00224CB8">
                      <w:rPr>
                        <w:rFonts w:ascii="Segoe UI Symbol" w:eastAsia="Calibri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065" w:type="dxa"/>
          </w:tcPr>
          <w:p w14:paraId="3D2FEB7F" w14:textId="40143F48" w:rsidR="00E36188" w:rsidRPr="00224CB8" w:rsidRDefault="00DD2FA9" w:rsidP="00947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об использовании СИО</w:t>
            </w:r>
            <w:r w:rsidR="00E36188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, заключенн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r w:rsidR="00E36188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Заявлением на использование СИО № </w:t>
            </w:r>
            <w:r w:rsidR="00E36188"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[●]</w:t>
            </w:r>
            <w:r w:rsidR="00E36188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E36188"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[●]</w:t>
            </w:r>
            <w:r w:rsidR="00E36188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, на условиях, указанных в Разделе 2 настоящего Заявления.</w:t>
            </w:r>
            <w:r w:rsidRPr="00224CB8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4CB8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footnoteReference w:id="1"/>
            </w:r>
          </w:p>
        </w:tc>
      </w:tr>
    </w:tbl>
    <w:p w14:paraId="4464EFCE" w14:textId="1C8F6F62" w:rsidR="00966B2E" w:rsidRPr="00224CB8" w:rsidRDefault="00966B2E" w:rsidP="00110A4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B0C690" w14:textId="77777777" w:rsidR="00110A41" w:rsidRPr="00224CB8" w:rsidRDefault="00110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0064"/>
      </w:tblGrid>
      <w:tr w:rsidR="004952FA" w:rsidRPr="00224CB8" w14:paraId="55AA53C5" w14:textId="77777777" w:rsidTr="00224CB8">
        <w:tc>
          <w:tcPr>
            <w:tcW w:w="10768" w:type="dxa"/>
            <w:gridSpan w:val="2"/>
          </w:tcPr>
          <w:p w14:paraId="0A0CB809" w14:textId="525214AC" w:rsidR="004952FA" w:rsidRPr="00224CB8" w:rsidRDefault="004952FA" w:rsidP="00495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Раздел 1. Изменение условий Договор об открытии и ведении банковского счета </w:t>
            </w:r>
          </w:p>
          <w:p w14:paraId="1308DA45" w14:textId="77777777" w:rsidR="004952FA" w:rsidRPr="00224CB8" w:rsidRDefault="004952FA" w:rsidP="00495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2FA" w:rsidRPr="00224CB8" w14:paraId="512D92FB" w14:textId="77777777" w:rsidTr="00224CB8">
        <w:tc>
          <w:tcPr>
            <w:tcW w:w="704" w:type="dxa"/>
          </w:tcPr>
          <w:p w14:paraId="025C8A15" w14:textId="77777777" w:rsidR="004952FA" w:rsidRPr="00224CB8" w:rsidRDefault="00000000" w:rsidP="00495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8470411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1455517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952FA" w:rsidRPr="00224CB8"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064" w:type="dxa"/>
          </w:tcPr>
          <w:p w14:paraId="3329EF1E" w14:textId="1852FE70" w:rsidR="004952FA" w:rsidRPr="00224CB8" w:rsidRDefault="004952FA" w:rsidP="00495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Прошу </w:t>
            </w:r>
            <w:r w:rsidR="00DD2FA9"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изменить тарифный план и 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внести изменения в </w:t>
            </w:r>
            <w:r w:rsidR="00DD2FA9"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Договор об открытии и ведении 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открыт</w:t>
            </w:r>
            <w:r w:rsidR="00DD2FA9" w:rsidRPr="00224CB8">
              <w:rPr>
                <w:rFonts w:ascii="Times New Roman" w:hAnsi="Times New Roman" w:cs="Times New Roman"/>
                <w:sz w:val="20"/>
                <w:szCs w:val="20"/>
              </w:rPr>
              <w:t>ого счета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508C91" w14:textId="77777777" w:rsidR="004952FA" w:rsidRPr="00224CB8" w:rsidRDefault="004952FA" w:rsidP="00495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255"/>
        <w:gridCol w:w="255"/>
        <w:gridCol w:w="255"/>
        <w:gridCol w:w="255"/>
        <w:gridCol w:w="255"/>
        <w:gridCol w:w="256"/>
        <w:gridCol w:w="255"/>
        <w:gridCol w:w="255"/>
        <w:gridCol w:w="256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7"/>
        <w:gridCol w:w="5669"/>
      </w:tblGrid>
      <w:tr w:rsidR="00DD2FA9" w:rsidRPr="00224CB8" w14:paraId="2E6A486B" w14:textId="77777777" w:rsidTr="00224CB8">
        <w:trPr>
          <w:trHeight w:val="340"/>
        </w:trPr>
        <w:tc>
          <w:tcPr>
            <w:tcW w:w="5104" w:type="dxa"/>
            <w:gridSpan w:val="2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B6C6B7" w14:textId="5B6F947B" w:rsidR="00DD2FA9" w:rsidRPr="00224CB8" w:rsidRDefault="00DD2FA9" w:rsidP="00316F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Cs/>
                <w:caps/>
                <w:color w:val="FFFFFF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  <w:t>нОМЕР счета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F21EF8" w14:textId="77777777" w:rsidR="00DD2FA9" w:rsidRPr="00224CB8" w:rsidRDefault="00DD2FA9" w:rsidP="00316F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  <w:t xml:space="preserve">НОВЫЙ Тарифный план счета </w:t>
            </w:r>
          </w:p>
          <w:p w14:paraId="4A9AC452" w14:textId="77777777" w:rsidR="00DD2FA9" w:rsidRPr="00224CB8" w:rsidRDefault="00DD2FA9" w:rsidP="00316F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316FC5" w:rsidRPr="00224CB8" w14:paraId="118967A7" w14:textId="77777777" w:rsidTr="00224CB8">
        <w:trPr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9076A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E3F7A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2094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D83B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0430C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079D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ED60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03F75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F6590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81B1A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B3D2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37766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8647E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3E07C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7BD0E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C988E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54A96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B55E1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561A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A96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54F" w14:textId="17254B2E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16FC5" w:rsidRPr="00224CB8" w14:paraId="2CC8957F" w14:textId="77777777" w:rsidTr="00224CB8">
        <w:trPr>
          <w:trHeight w:val="340"/>
        </w:trPr>
        <w:tc>
          <w:tcPr>
            <w:tcW w:w="5104" w:type="dxa"/>
            <w:gridSpan w:val="2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D9A201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Cs/>
                <w:caps/>
                <w:color w:val="FFFFFF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  <w:t>нОМЕР счета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28FC85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  <w:t xml:space="preserve">НОВЫЙ Тарифный план счета </w:t>
            </w:r>
          </w:p>
          <w:p w14:paraId="4E6C5368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316FC5" w:rsidRPr="00224CB8" w14:paraId="5D31E522" w14:textId="77777777" w:rsidTr="00224CB8">
        <w:trPr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0560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6FE5B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8B1AA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4A0FA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03E9C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AB75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4779A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D2F75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4D2E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7C7F5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F192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59B7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C75B5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6B62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6525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50E6A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6C768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CC4E3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05B8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1BB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047D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16FC5" w:rsidRPr="00224CB8" w14:paraId="25111C3E" w14:textId="77777777" w:rsidTr="00224CB8">
        <w:trPr>
          <w:trHeight w:val="340"/>
        </w:trPr>
        <w:tc>
          <w:tcPr>
            <w:tcW w:w="5104" w:type="dxa"/>
            <w:gridSpan w:val="2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302C41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Cs/>
                <w:caps/>
                <w:color w:val="FFFFFF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  <w:t>нОМЕР счета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1EB0D2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b/>
                <w:iCs/>
                <w:caps/>
                <w:sz w:val="20"/>
                <w:szCs w:val="20"/>
              </w:rPr>
              <w:t xml:space="preserve">НОВЫЙ Тарифный план счета </w:t>
            </w:r>
          </w:p>
          <w:p w14:paraId="2972681E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316FC5" w:rsidRPr="00224CB8" w14:paraId="4354C2FC" w14:textId="77777777" w:rsidTr="00224CB8">
        <w:trPr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54C18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F8D4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ABB21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99DB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06199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CD86F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820D2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FF3EC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AA8F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4F350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702DB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4747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C3FB7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2FEA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F514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EEA3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AC0B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5111D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DB0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BEFF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101B" w14:textId="77777777" w:rsidR="00316FC5" w:rsidRPr="00224CB8" w:rsidRDefault="00316FC5" w:rsidP="003A2BC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1A88509A" w14:textId="7A88F1CB" w:rsidR="00EC075C" w:rsidRPr="00224CB8" w:rsidRDefault="00EC075C" w:rsidP="00110A4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B0EE61" w14:textId="775CB6D6" w:rsidR="00EC075C" w:rsidRPr="00224CB8" w:rsidRDefault="00EC07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703"/>
        <w:gridCol w:w="426"/>
        <w:gridCol w:w="1985"/>
        <w:gridCol w:w="7654"/>
      </w:tblGrid>
      <w:tr w:rsidR="00110A41" w:rsidRPr="00224CB8" w14:paraId="7D83D96A" w14:textId="77777777" w:rsidTr="00224CB8">
        <w:tc>
          <w:tcPr>
            <w:tcW w:w="10768" w:type="dxa"/>
            <w:gridSpan w:val="4"/>
          </w:tcPr>
          <w:p w14:paraId="1793006B" w14:textId="77E965C0" w:rsidR="00110A41" w:rsidRPr="00224CB8" w:rsidRDefault="00110A41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Раздел 2. Изменени</w:t>
            </w:r>
            <w:r w:rsidR="00316FC5" w:rsidRPr="00224C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FC5" w:rsidRPr="00224CB8">
              <w:rPr>
                <w:rFonts w:ascii="Times New Roman" w:hAnsi="Times New Roman" w:cs="Times New Roman"/>
                <w:sz w:val="20"/>
                <w:szCs w:val="20"/>
              </w:rPr>
              <w:t>Соглашения об использовании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 СИО</w:t>
            </w:r>
          </w:p>
        </w:tc>
      </w:tr>
      <w:tr w:rsidR="00316FC5" w:rsidRPr="00224CB8" w14:paraId="44BD98A9" w14:textId="77777777" w:rsidTr="00224CB8">
        <w:trPr>
          <w:trHeight w:val="240"/>
        </w:trPr>
        <w:tc>
          <w:tcPr>
            <w:tcW w:w="703" w:type="dxa"/>
            <w:vMerge w:val="restart"/>
          </w:tcPr>
          <w:p w14:paraId="67E761E3" w14:textId="77777777" w:rsidR="00316FC5" w:rsidRPr="00224CB8" w:rsidRDefault="00000000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242456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848014023"/>
                  </w:sdtPr>
                  <w:sdtContent>
                    <w:r w:rsidR="00316FC5" w:rsidRPr="00224CB8">
                      <w:rPr>
                        <w:rFonts w:ascii="Segoe UI Symbol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0065" w:type="dxa"/>
            <w:gridSpan w:val="3"/>
          </w:tcPr>
          <w:p w14:paraId="0137622A" w14:textId="63542163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Прошу внести изменения в перечень Систем информационного обмена, используемых в целях информационного взаимодействия между Клиентом и Банком:</w:t>
            </w:r>
          </w:p>
        </w:tc>
      </w:tr>
      <w:tr w:rsidR="00316FC5" w:rsidRPr="00224CB8" w14:paraId="0B0498FD" w14:textId="77777777" w:rsidTr="00224CB8">
        <w:trPr>
          <w:trHeight w:val="514"/>
        </w:trPr>
        <w:tc>
          <w:tcPr>
            <w:tcW w:w="703" w:type="dxa"/>
            <w:vMerge/>
          </w:tcPr>
          <w:p w14:paraId="42733294" w14:textId="77777777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58683CB1" w14:textId="77777777" w:rsidR="00316FC5" w:rsidRPr="00224CB8" w:rsidRDefault="00000000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42257500"/>
              </w:sdtPr>
              <w:sdtContent>
                <w:r w:rsidR="00316FC5" w:rsidRPr="00224CB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  <w:vMerge w:val="restart"/>
          </w:tcPr>
          <w:p w14:paraId="31ED45D7" w14:textId="77777777" w:rsidR="00316FC5" w:rsidRPr="00224CB8" w:rsidRDefault="00316FC5" w:rsidP="00224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Система ДБО</w:t>
            </w:r>
          </w:p>
          <w:p w14:paraId="05D6A9A4" w14:textId="5D98A5C8" w:rsidR="00316FC5" w:rsidRPr="00224CB8" w:rsidRDefault="00316FC5" w:rsidP="00224C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(с обязательным соблюдением документов, регламентирующих использование ДБО, расположенных по адресу </w:t>
            </w:r>
            <w:r w:rsidRPr="00224CB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[•]</w:t>
            </w:r>
          </w:p>
        </w:tc>
        <w:tc>
          <w:tcPr>
            <w:tcW w:w="7654" w:type="dxa"/>
          </w:tcPr>
          <w:p w14:paraId="1F8B6920" w14:textId="77777777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 добавить /изменить</w:t>
            </w:r>
          </w:p>
          <w:p w14:paraId="475B0CBD" w14:textId="7A62C2E6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FC5" w:rsidRPr="00224CB8" w14:paraId="5A5ADFD4" w14:textId="77777777" w:rsidTr="00224CB8">
        <w:trPr>
          <w:trHeight w:val="144"/>
        </w:trPr>
        <w:tc>
          <w:tcPr>
            <w:tcW w:w="703" w:type="dxa"/>
            <w:vMerge/>
          </w:tcPr>
          <w:p w14:paraId="04F8D28B" w14:textId="77777777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58B1DB56" w14:textId="77777777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385EF7" w14:textId="77777777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95638AC" w14:textId="77777777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 прекратить использование</w:t>
            </w:r>
          </w:p>
          <w:p w14:paraId="6525131B" w14:textId="77777777" w:rsidR="00316FC5" w:rsidRPr="00224CB8" w:rsidRDefault="00316FC5" w:rsidP="00110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DF36D7" w14:textId="77777777" w:rsidR="00110A41" w:rsidRPr="00224CB8" w:rsidRDefault="00110A41" w:rsidP="005B3EF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1C8C97A" w14:textId="77777777" w:rsidR="00966B2E" w:rsidRPr="00224CB8" w:rsidRDefault="00966B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9"/>
        <w:tblW w:w="107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036AF" w:rsidRPr="00224CB8" w14:paraId="1702C350" w14:textId="77777777" w:rsidTr="00224CB8">
        <w:tc>
          <w:tcPr>
            <w:tcW w:w="10768" w:type="dxa"/>
          </w:tcPr>
          <w:p w14:paraId="70E7EFE1" w14:textId="77777777" w:rsidR="00316FC5" w:rsidRPr="00224CB8" w:rsidRDefault="00316FC5" w:rsidP="00316F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160726108"/>
            <w:r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условия</w:t>
            </w:r>
          </w:p>
          <w:p w14:paraId="4D047B67" w14:textId="49A38036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Подписывая настоящее Заявление подтверждаю, что:</w:t>
            </w:r>
          </w:p>
          <w:p w14:paraId="3FFEF0EA" w14:textId="4275AD7A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 и согласен с 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Условиями, [Условиями СИО,]</w:t>
            </w:r>
            <w:r w:rsidRPr="00224CB8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4CB8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footnoteReference w:id="2"/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Тарифами,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Банковскими правилами и иными документами Банка;</w:t>
            </w:r>
          </w:p>
          <w:p w14:paraId="326D1A53" w14:textId="378CFCCF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ознакомлен с тем, что при подключении нового Тарифного плана ранее действовавшие тарифы утрачивают свое действие, что после смены Тарифного плана тарификация услуг будет производиться строго в рамках тарифов нового Тарифного плана;</w:t>
            </w:r>
          </w:p>
          <w:p w14:paraId="1E97A969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- ознакомлен с тем, что условия тарификации и оплаты, предусмотренные выбранным Клиентом Тарифным планом, вступают в силу с 1-го числа месяца, следующего за месяцем, в котором произведено изменение Тарифного плана;</w:t>
            </w:r>
          </w:p>
          <w:p w14:paraId="3B4AF105" w14:textId="77777777" w:rsidR="00316FC5" w:rsidRPr="00224CB8" w:rsidRDefault="00316FC5" w:rsidP="00316FC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 xml:space="preserve"> - ознакомлен и согласен с тем, что на основании данного Заявления Банком вносятся изменения в условия обслуживания, указанного(</w:t>
            </w:r>
            <w:proofErr w:type="spellStart"/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) мной Счета (Счетов), в порядке, установленном Тарифами.</w:t>
            </w:r>
          </w:p>
          <w:p w14:paraId="0CEA7DC2" w14:textId="1E6CB123" w:rsidR="00316FC5" w:rsidRPr="00224CB8" w:rsidRDefault="00316FC5" w:rsidP="00316F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Все термины, используемые в настоящем Заявлении и написанные с заглавной буквы, имеют то же значение, что и в Условиях [и Условиях СИО]</w:t>
            </w:r>
            <w:r w:rsidRPr="00224CB8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4CB8">
              <w:rPr>
                <w:rStyle w:val="afc"/>
                <w:rFonts w:ascii="Times New Roman" w:eastAsia="Calibri" w:hAnsi="Times New Roman" w:cs="Times New Roman"/>
                <w:sz w:val="20"/>
                <w:szCs w:val="20"/>
              </w:rPr>
              <w:footnoteReference w:id="3"/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, если иное значение данных терминов не определено в настоящем Заявлении.</w:t>
            </w:r>
          </w:p>
          <w:p w14:paraId="40AF20BF" w14:textId="56BBCA95" w:rsidR="00316FC5" w:rsidRPr="00224CB8" w:rsidRDefault="00316FC5" w:rsidP="003B4CC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Настоящее Заявление составлено на русском языке, в двух экземплярах, имеющих одинаковую юридическую силу по одному для каждой из Сторон.</w:t>
            </w:r>
          </w:p>
        </w:tc>
      </w:tr>
      <w:tr w:rsidR="003036AF" w:rsidRPr="00224CB8" w14:paraId="266B7176" w14:textId="77777777" w:rsidTr="00224CB8">
        <w:tc>
          <w:tcPr>
            <w:tcW w:w="10768" w:type="dxa"/>
          </w:tcPr>
          <w:p w14:paraId="061C295B" w14:textId="309CCF25" w:rsidR="003036AF" w:rsidRPr="00224CB8" w:rsidRDefault="003036AF" w:rsidP="00316F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6C11ED0" w14:textId="3BDEAFCF" w:rsidR="00DD2FC8" w:rsidRPr="00224CB8" w:rsidRDefault="00DD2F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7478"/>
      </w:tblGrid>
      <w:tr w:rsidR="00316FC5" w:rsidRPr="00224CB8" w14:paraId="6D8183E2" w14:textId="77777777" w:rsidTr="00224CB8">
        <w:trPr>
          <w:trHeight w:val="370"/>
        </w:trPr>
        <w:tc>
          <w:tcPr>
            <w:tcW w:w="10773" w:type="dxa"/>
            <w:gridSpan w:val="2"/>
            <w:shd w:val="clear" w:color="auto" w:fill="FE8C86"/>
            <w:vAlign w:val="center"/>
          </w:tcPr>
          <w:p w14:paraId="0FC757D7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hAnsi="Times New Roman" w:cs="Times New Roman"/>
                <w:b/>
                <w:bCs/>
                <w:caps/>
                <w:color w:val="050505"/>
                <w:sz w:val="20"/>
                <w:szCs w:val="20"/>
                <w:highlight w:val="yellow"/>
              </w:rPr>
              <w:t>представитель КЛИЕНТА (при наличии)</w:t>
            </w:r>
            <w:r w:rsidRPr="00224CB8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:</w:t>
            </w:r>
            <w:r w:rsidRPr="00224CB8">
              <w:rPr>
                <w:rStyle w:val="afc"/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footnoteReference w:id="4"/>
            </w:r>
          </w:p>
        </w:tc>
      </w:tr>
      <w:tr w:rsidR="00316FC5" w:rsidRPr="00224CB8" w14:paraId="1CF2BCF4" w14:textId="77777777" w:rsidTr="00224CB8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1CAD5875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 xml:space="preserve">Ф.И.О. </w:t>
            </w:r>
          </w:p>
        </w:tc>
        <w:tc>
          <w:tcPr>
            <w:tcW w:w="7478" w:type="dxa"/>
            <w:shd w:val="clear" w:color="auto" w:fill="auto"/>
          </w:tcPr>
          <w:p w14:paraId="412754F3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16FC5" w:rsidRPr="00224CB8" w14:paraId="0091E5FA" w14:textId="77777777" w:rsidTr="00224CB8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2747ABD7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Дата рождения</w:t>
            </w:r>
          </w:p>
        </w:tc>
        <w:tc>
          <w:tcPr>
            <w:tcW w:w="7478" w:type="dxa"/>
            <w:shd w:val="clear" w:color="auto" w:fill="auto"/>
          </w:tcPr>
          <w:p w14:paraId="039830B9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16FC5" w:rsidRPr="00224CB8" w14:paraId="7EA327C6" w14:textId="77777777" w:rsidTr="00224CB8">
        <w:trPr>
          <w:trHeight w:val="370"/>
        </w:trPr>
        <w:tc>
          <w:tcPr>
            <w:tcW w:w="3295" w:type="dxa"/>
            <w:shd w:val="clear" w:color="auto" w:fill="auto"/>
            <w:vAlign w:val="center"/>
          </w:tcPr>
          <w:p w14:paraId="78306735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Место регистрации</w:t>
            </w:r>
          </w:p>
        </w:tc>
        <w:tc>
          <w:tcPr>
            <w:tcW w:w="7478" w:type="dxa"/>
            <w:shd w:val="clear" w:color="auto" w:fill="auto"/>
          </w:tcPr>
          <w:p w14:paraId="73F44FB7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16FC5" w:rsidRPr="00224CB8" w14:paraId="63D5B1AD" w14:textId="77777777" w:rsidTr="00224CB8">
        <w:trPr>
          <w:trHeight w:val="562"/>
        </w:trPr>
        <w:tc>
          <w:tcPr>
            <w:tcW w:w="3295" w:type="dxa"/>
            <w:shd w:val="clear" w:color="auto" w:fill="auto"/>
            <w:vAlign w:val="center"/>
          </w:tcPr>
          <w:p w14:paraId="5439C05A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Данные документа, удостоверяющего личность</w:t>
            </w:r>
          </w:p>
        </w:tc>
        <w:tc>
          <w:tcPr>
            <w:tcW w:w="7478" w:type="dxa"/>
            <w:shd w:val="clear" w:color="auto" w:fill="auto"/>
          </w:tcPr>
          <w:p w14:paraId="46952C6A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  <w:tr w:rsidR="00316FC5" w:rsidRPr="00224CB8" w14:paraId="39327B4B" w14:textId="77777777" w:rsidTr="00224CB8">
        <w:trPr>
          <w:trHeight w:val="407"/>
        </w:trPr>
        <w:tc>
          <w:tcPr>
            <w:tcW w:w="3295" w:type="dxa"/>
            <w:shd w:val="clear" w:color="auto" w:fill="auto"/>
            <w:vAlign w:val="center"/>
          </w:tcPr>
          <w:p w14:paraId="180E2B84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  <w:t>Документ-основание полномочий</w:t>
            </w:r>
          </w:p>
        </w:tc>
        <w:tc>
          <w:tcPr>
            <w:tcW w:w="7478" w:type="dxa"/>
            <w:shd w:val="clear" w:color="auto" w:fill="auto"/>
          </w:tcPr>
          <w:p w14:paraId="72A82F7B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50505"/>
                <w:sz w:val="20"/>
                <w:szCs w:val="20"/>
                <w:highlight w:val="yellow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60B0BE97" w14:textId="77777777" w:rsidR="00316FC5" w:rsidRPr="00224CB8" w:rsidRDefault="00316FC5" w:rsidP="00316F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2971"/>
        <w:gridCol w:w="7797"/>
      </w:tblGrid>
      <w:tr w:rsidR="00316FC5" w:rsidRPr="00224CB8" w14:paraId="67C6F514" w14:textId="77777777" w:rsidTr="00224CB8">
        <w:tc>
          <w:tcPr>
            <w:tcW w:w="10768" w:type="dxa"/>
            <w:gridSpan w:val="2"/>
            <w:tcBorders>
              <w:bottom w:val="nil"/>
            </w:tcBorders>
          </w:tcPr>
          <w:p w14:paraId="778C9898" w14:textId="77777777" w:rsidR="00316FC5" w:rsidRPr="00224CB8" w:rsidRDefault="00316FC5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Подпись Клиента / Представителя Клиента</w:t>
            </w:r>
          </w:p>
        </w:tc>
      </w:tr>
      <w:tr w:rsidR="00316FC5" w:rsidRPr="00224CB8" w14:paraId="1B156224" w14:textId="77777777" w:rsidTr="00224CB8">
        <w:tc>
          <w:tcPr>
            <w:tcW w:w="2971" w:type="dxa"/>
            <w:tcBorders>
              <w:top w:val="nil"/>
              <w:bottom w:val="nil"/>
              <w:right w:val="nil"/>
            </w:tcBorders>
          </w:tcPr>
          <w:p w14:paraId="56B4F5D4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</w:tcBorders>
          </w:tcPr>
          <w:p w14:paraId="77479FA0" w14:textId="77777777" w:rsidR="00316FC5" w:rsidRPr="00224CB8" w:rsidRDefault="00316FC5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1C3C69F" w14:textId="77777777" w:rsidR="00316FC5" w:rsidRPr="00224CB8" w:rsidRDefault="00316FC5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_____________________________ / _________________________________________</w:t>
            </w:r>
          </w:p>
          <w:p w14:paraId="1EA7813A" w14:textId="77777777" w:rsidR="00316FC5" w:rsidRPr="00224CB8" w:rsidRDefault="00316FC5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</w:tr>
      <w:tr w:rsidR="00316FC5" w:rsidRPr="00224CB8" w14:paraId="29DD2B8A" w14:textId="77777777" w:rsidTr="00224CB8">
        <w:tc>
          <w:tcPr>
            <w:tcW w:w="2971" w:type="dxa"/>
            <w:tcBorders>
              <w:top w:val="nil"/>
              <w:right w:val="nil"/>
            </w:tcBorders>
          </w:tcPr>
          <w:p w14:paraId="1E62D147" w14:textId="77777777" w:rsidR="00316FC5" w:rsidRPr="00224CB8" w:rsidRDefault="00316FC5" w:rsidP="003A2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Дата подписания</w:t>
            </w:r>
          </w:p>
        </w:tc>
        <w:tc>
          <w:tcPr>
            <w:tcW w:w="7797" w:type="dxa"/>
            <w:tcBorders>
              <w:top w:val="nil"/>
              <w:left w:val="nil"/>
            </w:tcBorders>
          </w:tcPr>
          <w:p w14:paraId="50034E3C" w14:textId="77777777" w:rsidR="00316FC5" w:rsidRPr="00224CB8" w:rsidRDefault="00316FC5" w:rsidP="003A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  <w:t>[●]</w:t>
            </w:r>
          </w:p>
        </w:tc>
      </w:tr>
    </w:tbl>
    <w:p w14:paraId="70B09CC2" w14:textId="77777777" w:rsidR="00DD2FC8" w:rsidRPr="00224CB8" w:rsidRDefault="00DD2FC8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27AC353" w14:textId="77777777" w:rsidR="00DD2FC8" w:rsidRPr="00224CB8" w:rsidRDefault="00DD2F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af9"/>
        <w:tblW w:w="10768" w:type="dxa"/>
        <w:tblLayout w:type="fixed"/>
        <w:tblLook w:val="04A0" w:firstRow="1" w:lastRow="0" w:firstColumn="1" w:lastColumn="0" w:noHBand="0" w:noVBand="1"/>
      </w:tblPr>
      <w:tblGrid>
        <w:gridCol w:w="3680"/>
        <w:gridCol w:w="2889"/>
        <w:gridCol w:w="401"/>
        <w:gridCol w:w="3798"/>
      </w:tblGrid>
      <w:tr w:rsidR="00DD2FC8" w:rsidRPr="00224CB8" w14:paraId="13B6BB77" w14:textId="77777777" w:rsidTr="00224CB8">
        <w:tc>
          <w:tcPr>
            <w:tcW w:w="10768" w:type="dxa"/>
            <w:gridSpan w:val="4"/>
          </w:tcPr>
          <w:p w14:paraId="7AA422F0" w14:textId="55349EAC" w:rsidR="00DD2FC8" w:rsidRPr="00224CB8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1" w:name="_Hlk160726135"/>
            <w:r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Отметки</w:t>
            </w:r>
            <w:r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711BD"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Банка</w:t>
            </w:r>
            <w:r w:rsidR="005711BD"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316FC5"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заполняется</w:t>
            </w:r>
            <w:r w:rsidR="00316FC5"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16FC5"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Банком)</w:t>
            </w:r>
            <w:r w:rsidRPr="00224C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5DD3E96" w14:textId="77777777" w:rsidR="00DD2FC8" w:rsidRPr="00224CB8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D2FC8" w:rsidRPr="00224CB8" w14:paraId="5C2CD43E" w14:textId="77777777" w:rsidTr="00224CB8">
        <w:tc>
          <w:tcPr>
            <w:tcW w:w="10768" w:type="dxa"/>
            <w:gridSpan w:val="4"/>
          </w:tcPr>
          <w:p w14:paraId="644275D5" w14:textId="4BD3F4DD" w:rsidR="00DD2FC8" w:rsidRPr="00224CB8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Заявлени</w:t>
            </w:r>
            <w:r w:rsidR="00316FC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присвоен № </w:t>
            </w:r>
            <w:r w:rsidR="00F62BD0" w:rsidRPr="00224CB8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[•]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CBA2512" w14:textId="77777777" w:rsidR="00DD2FC8" w:rsidRPr="00224CB8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C8" w:rsidRPr="00224CB8" w14:paraId="5F96050F" w14:textId="77777777" w:rsidTr="00224CB8">
        <w:tc>
          <w:tcPr>
            <w:tcW w:w="10768" w:type="dxa"/>
            <w:gridSpan w:val="4"/>
          </w:tcPr>
          <w:p w14:paraId="3ED72AE9" w14:textId="5D0AC304" w:rsidR="00DD2FC8" w:rsidRPr="00224CB8" w:rsidRDefault="00316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принял и проверил, провел проверку представленных документов</w:t>
            </w:r>
            <w:r w:rsidRPr="00224CB8">
              <w:rPr>
                <w:rFonts w:ascii="Times New Roman" w:hAnsi="Times New Roman" w:cs="Times New Roman"/>
                <w:sz w:val="20"/>
                <w:szCs w:val="20"/>
              </w:rPr>
              <w:t>, полномочий лица, подписавшего Заявление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D2FC8" w:rsidRPr="00224CB8" w14:paraId="17146A54" w14:textId="77777777" w:rsidTr="00224CB8">
        <w:tc>
          <w:tcPr>
            <w:tcW w:w="6569" w:type="dxa"/>
            <w:gridSpan w:val="2"/>
          </w:tcPr>
          <w:p w14:paraId="194CF72E" w14:textId="77777777" w:rsidR="00DD2FC8" w:rsidRPr="00224CB8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35450" w14:textId="31437E57" w:rsidR="00DD2FC8" w:rsidRPr="00224CB8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______________________/________________________________________</w:t>
            </w:r>
          </w:p>
          <w:p w14:paraId="52B6482B" w14:textId="77777777" w:rsidR="00DD2FC8" w:rsidRPr="00224CB8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Подпись                                                        ФИО</w:t>
            </w:r>
          </w:p>
        </w:tc>
        <w:tc>
          <w:tcPr>
            <w:tcW w:w="4199" w:type="dxa"/>
            <w:gridSpan w:val="2"/>
          </w:tcPr>
          <w:p w14:paraId="35FB81EC" w14:textId="77777777" w:rsidR="00DD2FC8" w:rsidRPr="00224CB8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40E95" w14:textId="5C396BA6" w:rsidR="00DD2FC8" w:rsidRPr="00224CB8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</w:t>
            </w:r>
            <w:r w:rsidR="00C80A38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14:paraId="72A0276B" w14:textId="77777777" w:rsidR="00DD2FC8" w:rsidRPr="00224CB8" w:rsidRDefault="00754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дата</w:t>
            </w:r>
          </w:p>
          <w:p w14:paraId="0515240B" w14:textId="77777777" w:rsidR="00DD2FC8" w:rsidRPr="00224CB8" w:rsidRDefault="00DD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C8" w:rsidRPr="00224CB8" w14:paraId="5D4A0822" w14:textId="77777777" w:rsidTr="00224CB8">
        <w:tc>
          <w:tcPr>
            <w:tcW w:w="3680" w:type="dxa"/>
          </w:tcPr>
          <w:p w14:paraId="053FD211" w14:textId="257E25DC" w:rsidR="00DD2FC8" w:rsidRPr="00224CB8" w:rsidRDefault="005711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об открытии и ведении банковского счета</w:t>
            </w:r>
          </w:p>
        </w:tc>
        <w:tc>
          <w:tcPr>
            <w:tcW w:w="3290" w:type="dxa"/>
            <w:gridSpan w:val="2"/>
          </w:tcPr>
          <w:p w14:paraId="7C6A7677" w14:textId="3B0991C5" w:rsidR="00DD2FC8" w:rsidRPr="00224CB8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6416609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5424105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54435" w:rsidRPr="00224CB8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75443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3EF0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изменен</w:t>
            </w:r>
          </w:p>
        </w:tc>
        <w:tc>
          <w:tcPr>
            <w:tcW w:w="3798" w:type="dxa"/>
          </w:tcPr>
          <w:p w14:paraId="1B4FBE73" w14:textId="1B669C68" w:rsidR="00DD2FC8" w:rsidRPr="00224CB8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090443399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316101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54435" w:rsidRPr="00224CB8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75443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</w:t>
            </w:r>
            <w:r w:rsidR="005B3EF0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изменен</w:t>
            </w:r>
          </w:p>
        </w:tc>
      </w:tr>
      <w:tr w:rsidR="00DD2FC8" w:rsidRPr="00224CB8" w14:paraId="7110E45D" w14:textId="77777777" w:rsidTr="00224CB8">
        <w:tc>
          <w:tcPr>
            <w:tcW w:w="3680" w:type="dxa"/>
          </w:tcPr>
          <w:p w14:paraId="7C26EFB1" w14:textId="1D1ACE2B" w:rsidR="00DD2FC8" w:rsidRPr="00224CB8" w:rsidRDefault="00316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Соглашение об использовании</w:t>
            </w:r>
            <w:r w:rsidR="0075443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51DFC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СИО</w:t>
            </w:r>
          </w:p>
          <w:p w14:paraId="7CC6565A" w14:textId="77777777" w:rsidR="00DD2FC8" w:rsidRPr="00224CB8" w:rsidRDefault="00DD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14:paraId="5FEBC10A" w14:textId="286408BC" w:rsidR="00DD2FC8" w:rsidRPr="00224CB8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656269325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1845394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54435" w:rsidRPr="00224CB8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75443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B3EF0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изменен</w:t>
            </w:r>
            <w:r w:rsidR="00316FC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3798" w:type="dxa"/>
          </w:tcPr>
          <w:p w14:paraId="725990B2" w14:textId="20AFE838" w:rsidR="00DD2FC8" w:rsidRPr="00224CB8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754693217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423888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54435" w:rsidRPr="00224CB8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75443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</w:t>
            </w:r>
            <w:r w:rsidR="005B3EF0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изменен</w:t>
            </w:r>
            <w:r w:rsidR="00316FC5" w:rsidRPr="00224CB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</w:tr>
      <w:bookmarkEnd w:id="1"/>
    </w:tbl>
    <w:p w14:paraId="2DE20A7B" w14:textId="77777777" w:rsidR="00DD2FC8" w:rsidRDefault="00DD2FC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D2FC8" w:rsidSect="00224CB8">
      <w:headerReference w:type="default" r:id="rId7"/>
      <w:pgSz w:w="11906" w:h="16838"/>
      <w:pgMar w:top="1135" w:right="566" w:bottom="567" w:left="56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04C3" w14:textId="77777777" w:rsidR="000924AC" w:rsidRDefault="000924AC" w:rsidP="00D10B24">
      <w:pPr>
        <w:spacing w:after="0" w:line="240" w:lineRule="auto"/>
      </w:pPr>
      <w:r>
        <w:separator/>
      </w:r>
    </w:p>
  </w:endnote>
  <w:endnote w:type="continuationSeparator" w:id="0">
    <w:p w14:paraId="799F4B6F" w14:textId="77777777" w:rsidR="000924AC" w:rsidRDefault="000924AC" w:rsidP="00D1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115C4" w14:textId="77777777" w:rsidR="000924AC" w:rsidRDefault="000924AC" w:rsidP="00D10B24">
      <w:pPr>
        <w:spacing w:after="0" w:line="240" w:lineRule="auto"/>
      </w:pPr>
      <w:r>
        <w:separator/>
      </w:r>
    </w:p>
  </w:footnote>
  <w:footnote w:type="continuationSeparator" w:id="0">
    <w:p w14:paraId="2B211EC0" w14:textId="77777777" w:rsidR="000924AC" w:rsidRDefault="000924AC" w:rsidP="00D10B24">
      <w:pPr>
        <w:spacing w:after="0" w:line="240" w:lineRule="auto"/>
      </w:pPr>
      <w:r>
        <w:continuationSeparator/>
      </w:r>
    </w:p>
  </w:footnote>
  <w:footnote w:id="1">
    <w:p w14:paraId="7EDEB009" w14:textId="77777777" w:rsidR="00DD2FA9" w:rsidRPr="00E95572" w:rsidRDefault="00DD2FA9" w:rsidP="00DD2FA9">
      <w:pPr>
        <w:pStyle w:val="afa"/>
        <w:rPr>
          <w:rFonts w:ascii="Times New Roman" w:hAnsi="Times New Roman" w:cs="Times New Roman"/>
        </w:rPr>
      </w:pPr>
      <w:r w:rsidRPr="00E95572">
        <w:rPr>
          <w:rStyle w:val="afc"/>
          <w:rFonts w:ascii="Times New Roman" w:hAnsi="Times New Roman" w:cs="Times New Roman"/>
        </w:rPr>
        <w:footnoteRef/>
      </w:r>
      <w:r w:rsidRPr="00E95572">
        <w:rPr>
          <w:rFonts w:ascii="Times New Roman" w:hAnsi="Times New Roman" w:cs="Times New Roman"/>
        </w:rPr>
        <w:t xml:space="preserve"> Добавляется при условии наличия технической возможности для подключения Клиента к СИО.</w:t>
      </w:r>
    </w:p>
  </w:footnote>
  <w:footnote w:id="2">
    <w:p w14:paraId="3D53101D" w14:textId="77777777" w:rsidR="00316FC5" w:rsidRPr="00E95572" w:rsidRDefault="00316FC5" w:rsidP="00316FC5">
      <w:pPr>
        <w:pStyle w:val="afa"/>
        <w:rPr>
          <w:rFonts w:ascii="Times New Roman" w:hAnsi="Times New Roman" w:cs="Times New Roman"/>
        </w:rPr>
      </w:pPr>
      <w:r w:rsidRPr="00E95572">
        <w:rPr>
          <w:rStyle w:val="afc"/>
          <w:rFonts w:ascii="Times New Roman" w:hAnsi="Times New Roman" w:cs="Times New Roman"/>
        </w:rPr>
        <w:footnoteRef/>
      </w:r>
      <w:r w:rsidRPr="00E95572">
        <w:rPr>
          <w:rFonts w:ascii="Times New Roman" w:hAnsi="Times New Roman" w:cs="Times New Roman"/>
        </w:rPr>
        <w:t xml:space="preserve"> Добавляется при условии наличия технической возможности для подключения Клиента к СИО.</w:t>
      </w:r>
    </w:p>
  </w:footnote>
  <w:footnote w:id="3">
    <w:p w14:paraId="4DC08083" w14:textId="77777777" w:rsidR="00316FC5" w:rsidRPr="00E95572" w:rsidRDefault="00316FC5" w:rsidP="00316FC5">
      <w:pPr>
        <w:pStyle w:val="afa"/>
        <w:rPr>
          <w:rFonts w:ascii="Times New Roman" w:hAnsi="Times New Roman" w:cs="Times New Roman"/>
        </w:rPr>
      </w:pPr>
      <w:r w:rsidRPr="00E95572">
        <w:rPr>
          <w:rStyle w:val="afc"/>
          <w:rFonts w:ascii="Times New Roman" w:hAnsi="Times New Roman" w:cs="Times New Roman"/>
        </w:rPr>
        <w:footnoteRef/>
      </w:r>
      <w:r w:rsidRPr="00E95572">
        <w:rPr>
          <w:rFonts w:ascii="Times New Roman" w:hAnsi="Times New Roman" w:cs="Times New Roman"/>
        </w:rPr>
        <w:t xml:space="preserve"> Добавляется при условии наличия технической возможности для подключения Клиента к СИО.</w:t>
      </w:r>
    </w:p>
  </w:footnote>
  <w:footnote w:id="4">
    <w:p w14:paraId="24DC1B83" w14:textId="77777777" w:rsidR="00316FC5" w:rsidRPr="00E95572" w:rsidRDefault="00316FC5" w:rsidP="00316FC5">
      <w:pPr>
        <w:pStyle w:val="afa"/>
        <w:rPr>
          <w:rFonts w:ascii="Times New Roman" w:hAnsi="Times New Roman" w:cs="Times New Roman"/>
        </w:rPr>
      </w:pPr>
      <w:r w:rsidRPr="00E95572">
        <w:rPr>
          <w:rStyle w:val="afc"/>
          <w:rFonts w:ascii="Times New Roman" w:hAnsi="Times New Roman" w:cs="Times New Roman"/>
        </w:rPr>
        <w:footnoteRef/>
      </w:r>
      <w:r w:rsidRPr="00E95572">
        <w:rPr>
          <w:rFonts w:ascii="Times New Roman" w:hAnsi="Times New Roman" w:cs="Times New Roman"/>
        </w:rPr>
        <w:t xml:space="preserve"> Таблица добавляется при подписании Заявлений представителем Клиента.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CBD6" w14:textId="320C4528" w:rsidR="000F13DE" w:rsidRDefault="000F13DE">
    <w:pPr>
      <w:pStyle w:val="a6"/>
    </w:pPr>
    <w:r>
      <w:rPr>
        <w:noProof/>
      </w:rPr>
      <w:drawing>
        <wp:inline distT="0" distB="0" distL="0" distR="0" wp14:anchorId="1BC5E986" wp14:editId="129C72EE">
          <wp:extent cx="880745" cy="448310"/>
          <wp:effectExtent l="0" t="0" r="0" b="8890"/>
          <wp:docPr id="98427218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56617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8"/>
    <w:rsid w:val="00020EC4"/>
    <w:rsid w:val="00036199"/>
    <w:rsid w:val="00073FE7"/>
    <w:rsid w:val="0007496F"/>
    <w:rsid w:val="000778FA"/>
    <w:rsid w:val="000924AC"/>
    <w:rsid w:val="000C1E24"/>
    <w:rsid w:val="000D6D1F"/>
    <w:rsid w:val="000F13DE"/>
    <w:rsid w:val="000F4559"/>
    <w:rsid w:val="00103C74"/>
    <w:rsid w:val="00110A41"/>
    <w:rsid w:val="00136BD0"/>
    <w:rsid w:val="001858FA"/>
    <w:rsid w:val="001B3AFE"/>
    <w:rsid w:val="001B6F16"/>
    <w:rsid w:val="00212DC7"/>
    <w:rsid w:val="00224CB8"/>
    <w:rsid w:val="00231529"/>
    <w:rsid w:val="00233D72"/>
    <w:rsid w:val="00253C47"/>
    <w:rsid w:val="00253D79"/>
    <w:rsid w:val="002B3F3D"/>
    <w:rsid w:val="003036AF"/>
    <w:rsid w:val="00316FC5"/>
    <w:rsid w:val="003451F0"/>
    <w:rsid w:val="003526A9"/>
    <w:rsid w:val="003A139A"/>
    <w:rsid w:val="003B4CC4"/>
    <w:rsid w:val="00474E05"/>
    <w:rsid w:val="004952FA"/>
    <w:rsid w:val="004A5DD0"/>
    <w:rsid w:val="004A74F1"/>
    <w:rsid w:val="004C335B"/>
    <w:rsid w:val="0052039D"/>
    <w:rsid w:val="0053240E"/>
    <w:rsid w:val="00547EF0"/>
    <w:rsid w:val="0056149C"/>
    <w:rsid w:val="005711BD"/>
    <w:rsid w:val="00587729"/>
    <w:rsid w:val="005B3EF0"/>
    <w:rsid w:val="005F478F"/>
    <w:rsid w:val="00614554"/>
    <w:rsid w:val="0063083D"/>
    <w:rsid w:val="00641C03"/>
    <w:rsid w:val="00646ED7"/>
    <w:rsid w:val="006C1774"/>
    <w:rsid w:val="006F46BB"/>
    <w:rsid w:val="00754435"/>
    <w:rsid w:val="00781779"/>
    <w:rsid w:val="00787B24"/>
    <w:rsid w:val="007B6B39"/>
    <w:rsid w:val="007E0895"/>
    <w:rsid w:val="007E3CAF"/>
    <w:rsid w:val="008242B2"/>
    <w:rsid w:val="008A33F1"/>
    <w:rsid w:val="008A57C1"/>
    <w:rsid w:val="008D34D0"/>
    <w:rsid w:val="009145C0"/>
    <w:rsid w:val="00915C68"/>
    <w:rsid w:val="00966B2E"/>
    <w:rsid w:val="00970794"/>
    <w:rsid w:val="00974F64"/>
    <w:rsid w:val="00997CDC"/>
    <w:rsid w:val="009A47C8"/>
    <w:rsid w:val="009E1889"/>
    <w:rsid w:val="009F3615"/>
    <w:rsid w:val="00A02930"/>
    <w:rsid w:val="00A24374"/>
    <w:rsid w:val="00A906E8"/>
    <w:rsid w:val="00A95D73"/>
    <w:rsid w:val="00AA1A39"/>
    <w:rsid w:val="00AB3B2A"/>
    <w:rsid w:val="00B06FF3"/>
    <w:rsid w:val="00B37E6D"/>
    <w:rsid w:val="00B37ED5"/>
    <w:rsid w:val="00B525CD"/>
    <w:rsid w:val="00BE60F8"/>
    <w:rsid w:val="00BF5115"/>
    <w:rsid w:val="00C06990"/>
    <w:rsid w:val="00C15A31"/>
    <w:rsid w:val="00C218FF"/>
    <w:rsid w:val="00C37223"/>
    <w:rsid w:val="00C51DFC"/>
    <w:rsid w:val="00C5582A"/>
    <w:rsid w:val="00C73DB6"/>
    <w:rsid w:val="00C76767"/>
    <w:rsid w:val="00C80A38"/>
    <w:rsid w:val="00CD134F"/>
    <w:rsid w:val="00D06F74"/>
    <w:rsid w:val="00D10B24"/>
    <w:rsid w:val="00D252DE"/>
    <w:rsid w:val="00D36918"/>
    <w:rsid w:val="00DA16B2"/>
    <w:rsid w:val="00DB2D1A"/>
    <w:rsid w:val="00DC2070"/>
    <w:rsid w:val="00DD2FA9"/>
    <w:rsid w:val="00DD2FC8"/>
    <w:rsid w:val="00DE715D"/>
    <w:rsid w:val="00E36188"/>
    <w:rsid w:val="00E441F3"/>
    <w:rsid w:val="00E75C01"/>
    <w:rsid w:val="00E86ADA"/>
    <w:rsid w:val="00E95572"/>
    <w:rsid w:val="00EC075C"/>
    <w:rsid w:val="00EC2A64"/>
    <w:rsid w:val="00EE6CCD"/>
    <w:rsid w:val="00EF5D6E"/>
    <w:rsid w:val="00F62BD0"/>
    <w:rsid w:val="00F714F6"/>
    <w:rsid w:val="00F81D26"/>
    <w:rsid w:val="00F95C26"/>
    <w:rsid w:val="00FB0CCF"/>
    <w:rsid w:val="00FE771D"/>
    <w:rsid w:val="00FF400A"/>
    <w:rsid w:val="2F7BC5E2"/>
    <w:rsid w:val="409EE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F8D22"/>
  <w15:docId w15:val="{389A8076-807C-4948-9066-DB85494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7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62BD0"/>
    <w:pPr>
      <w:widowControl w:val="0"/>
      <w:suppressAutoHyphens w:val="0"/>
      <w:autoSpaceDE w:val="0"/>
      <w:autoSpaceDN w:val="0"/>
      <w:spacing w:after="0" w:line="240" w:lineRule="auto"/>
      <w:ind w:left="101"/>
      <w:outlineLvl w:val="0"/>
    </w:pPr>
    <w:rPr>
      <w:rFonts w:ascii="Calibri" w:eastAsia="Calibri" w:hAnsi="Calibri" w:cs="Calibri"/>
      <w:b/>
      <w:bCs/>
      <w:sz w:val="18"/>
      <w:szCs w:val="1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F9307E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00970"/>
  </w:style>
  <w:style w:type="character" w:customStyle="1" w:styleId="a7">
    <w:name w:val="Нижний колонтитул Знак"/>
    <w:basedOn w:val="a0"/>
    <w:link w:val="a8"/>
    <w:uiPriority w:val="99"/>
    <w:qFormat/>
    <w:rsid w:val="00E00970"/>
  </w:style>
  <w:style w:type="character" w:styleId="a9">
    <w:name w:val="annotation reference"/>
    <w:basedOn w:val="a0"/>
    <w:uiPriority w:val="99"/>
    <w:semiHidden/>
    <w:unhideWhenUsed/>
    <w:qFormat/>
    <w:rsid w:val="00D02F12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qFormat/>
    <w:rsid w:val="00D02F12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D02F12"/>
    <w:rPr>
      <w:b/>
      <w:bCs/>
      <w:sz w:val="20"/>
      <w:szCs w:val="20"/>
    </w:rPr>
  </w:style>
  <w:style w:type="character" w:styleId="ae">
    <w:name w:val="FollowedHyperlink"/>
    <w:rPr>
      <w:color w:val="800000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9C2E1F"/>
    <w:pPr>
      <w:ind w:left="720"/>
      <w:contextualSpacing/>
    </w:p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E0097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annotation text"/>
    <w:basedOn w:val="a"/>
    <w:link w:val="aa"/>
    <w:uiPriority w:val="99"/>
    <w:unhideWhenUsed/>
    <w:qFormat/>
    <w:rsid w:val="00D02F12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D02F12"/>
    <w:rPr>
      <w:b/>
      <w:bCs/>
    </w:rPr>
  </w:style>
  <w:style w:type="paragraph" w:styleId="af6">
    <w:name w:val="Revision"/>
    <w:uiPriority w:val="99"/>
    <w:semiHidden/>
    <w:qFormat/>
    <w:rsid w:val="005B1F95"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39"/>
    <w:rsid w:val="000F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D10B2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10B2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10B2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62BD0"/>
    <w:rPr>
      <w:rFonts w:ascii="Calibri" w:eastAsia="Calibri" w:hAnsi="Calibri" w:cs="Calibri"/>
      <w:b/>
      <w:bCs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2D5C-923E-438C-8824-8AD0293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Яровой</dc:creator>
  <dc:description/>
  <cp:lastModifiedBy>Мелешкина Елена</cp:lastModifiedBy>
  <cp:revision>2</cp:revision>
  <dcterms:created xsi:type="dcterms:W3CDTF">2025-03-10T14:09:00Z</dcterms:created>
  <dcterms:modified xsi:type="dcterms:W3CDTF">2025-03-10T14:09:00Z</dcterms:modified>
  <dc:language>ru-RU</dc:language>
</cp:coreProperties>
</file>