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DF1C" w14:textId="77777777" w:rsidR="0067159D" w:rsidRDefault="0067159D" w:rsidP="00671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АО «Банк 131» </w:t>
      </w:r>
    </w:p>
    <w:p w14:paraId="4D7FFCE1" w14:textId="77777777" w:rsidR="0067159D" w:rsidRDefault="0067159D" w:rsidP="00671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420012, РФ, Республика Татарстан, г. Казань, ул. Некрасова, д. 38</w:t>
      </w:r>
    </w:p>
    <w:p w14:paraId="4215170F" w14:textId="77777777" w:rsidR="0067159D" w:rsidRDefault="0067159D" w:rsidP="00671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ИНН: 1655505780</w:t>
      </w:r>
    </w:p>
    <w:p w14:paraId="3E2273B0" w14:textId="77777777" w:rsidR="0067159D" w:rsidRDefault="0067159D" w:rsidP="006715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ОГРН: 1241600056390</w:t>
      </w:r>
    </w:p>
    <w:p w14:paraId="4FF15849" w14:textId="1DAA4AEB" w:rsidR="00C06990" w:rsidRPr="00BD5134" w:rsidRDefault="00754435" w:rsidP="00C0699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5134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О </w:t>
      </w:r>
      <w:r w:rsidR="00C06990" w:rsidRPr="00BD5134">
        <w:rPr>
          <w:rFonts w:ascii="Times New Roman" w:hAnsi="Times New Roman" w:cs="Times New Roman"/>
          <w:b/>
          <w:bCs/>
          <w:sz w:val="20"/>
          <w:szCs w:val="20"/>
        </w:rPr>
        <w:t>ЗАКРЫТИИ СЧЕТА</w:t>
      </w:r>
    </w:p>
    <w:p w14:paraId="78D4BE3C" w14:textId="0DDC674A" w:rsidR="00DD2FC8" w:rsidRPr="00BD5134" w:rsidRDefault="00DD2FC8" w:rsidP="00C0699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4677"/>
      </w:tblGrid>
      <w:tr w:rsidR="003F1FD6" w:rsidRPr="00BD5134" w14:paraId="4DF361E9" w14:textId="77777777" w:rsidTr="003877C7">
        <w:tc>
          <w:tcPr>
            <w:tcW w:w="3114" w:type="dxa"/>
          </w:tcPr>
          <w:p w14:paraId="65CD853C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ФИО Клиента</w:t>
            </w:r>
          </w:p>
          <w:p w14:paraId="187D390C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17024A91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6457846A" w14:textId="77777777" w:rsidTr="003877C7">
        <w:tc>
          <w:tcPr>
            <w:tcW w:w="3114" w:type="dxa"/>
          </w:tcPr>
          <w:p w14:paraId="0CFFFB31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7654" w:type="dxa"/>
            <w:gridSpan w:val="2"/>
          </w:tcPr>
          <w:p w14:paraId="53544E95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24A4E062" w14:textId="77777777" w:rsidTr="00326DB3">
        <w:trPr>
          <w:trHeight w:val="246"/>
        </w:trPr>
        <w:tc>
          <w:tcPr>
            <w:tcW w:w="3114" w:type="dxa"/>
            <w:vMerge w:val="restart"/>
          </w:tcPr>
          <w:p w14:paraId="0C7FD1FE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Контактные данные </w:t>
            </w:r>
          </w:p>
        </w:tc>
        <w:tc>
          <w:tcPr>
            <w:tcW w:w="2977" w:type="dxa"/>
          </w:tcPr>
          <w:p w14:paraId="1EA7BDF0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677" w:type="dxa"/>
          </w:tcPr>
          <w:p w14:paraId="242E70AA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5BD3662E" w14:textId="77777777" w:rsidTr="00415139">
        <w:trPr>
          <w:trHeight w:val="246"/>
        </w:trPr>
        <w:tc>
          <w:tcPr>
            <w:tcW w:w="3114" w:type="dxa"/>
            <w:vMerge/>
          </w:tcPr>
          <w:p w14:paraId="6440D309" w14:textId="77777777" w:rsidR="003F1FD6" w:rsidRPr="00BD5134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5ECEC65" w14:textId="77777777" w:rsidR="003F1FD6" w:rsidRPr="00415139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139">
              <w:rPr>
                <w:rFonts w:ascii="Times New Roman" w:eastAsia="Calibri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677" w:type="dxa"/>
          </w:tcPr>
          <w:p w14:paraId="0D35964B" w14:textId="77777777" w:rsidR="003F1FD6" w:rsidRPr="00415139" w:rsidRDefault="003F1FD6" w:rsidP="003F1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85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522A6D47" w14:textId="429AB6D5" w:rsidR="00DD2FC8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662FF6" w14:textId="41C1DE43" w:rsidR="00326DB3" w:rsidRDefault="00326D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134">
        <w:rPr>
          <w:rFonts w:ascii="Times New Roman" w:eastAsia="Calibri" w:hAnsi="Times New Roman" w:cs="Times New Roman"/>
          <w:sz w:val="20"/>
          <w:szCs w:val="20"/>
        </w:rPr>
        <w:t>именуемый(-</w:t>
      </w:r>
      <w:proofErr w:type="spellStart"/>
      <w:r w:rsidRPr="00BD5134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BD5134">
        <w:rPr>
          <w:rFonts w:ascii="Times New Roman" w:eastAsia="Calibri" w:hAnsi="Times New Roman" w:cs="Times New Roman"/>
          <w:sz w:val="20"/>
          <w:szCs w:val="20"/>
        </w:rPr>
        <w:t xml:space="preserve">) в дальнейшем «Клиент», настоящим просит Банк </w:t>
      </w:r>
      <w:r w:rsidRPr="00BD5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закрыть следующий Счет Клиента в </w:t>
      </w:r>
      <w:r w:rsidR="0067159D">
        <w:rPr>
          <w:rFonts w:ascii="Times New Roman" w:hAnsi="Times New Roman" w:cs="Times New Roman"/>
          <w:color w:val="000000" w:themeColor="text1"/>
          <w:sz w:val="20"/>
          <w:szCs w:val="20"/>
        </w:rPr>
        <w:t>АО</w:t>
      </w:r>
      <w:r w:rsidRPr="00BD5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«Банк 131», открытый в рамках Договора об открытии и ведении банковского счета (Заявление о заключении Договора № </w:t>
      </w:r>
      <w:r w:rsidRPr="00BD5134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[•] от [•]</w:t>
      </w:r>
      <w:r w:rsidRPr="00BD513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6588CB0" w14:textId="77777777" w:rsidR="00326DB3" w:rsidRPr="00326DB3" w:rsidRDefault="00326D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73" w:type="dxa"/>
        <w:tblInd w:w="-5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326DB3" w:rsidRPr="00BD5134" w14:paraId="0E706A57" w14:textId="77777777" w:rsidTr="00326DB3">
        <w:trPr>
          <w:trHeight w:val="408"/>
        </w:trPr>
        <w:tc>
          <w:tcPr>
            <w:tcW w:w="1985" w:type="dxa"/>
            <w:tcBorders>
              <w:top w:val="single" w:sz="4" w:space="0" w:color="auto"/>
            </w:tcBorders>
          </w:tcPr>
          <w:p w14:paraId="1241ECCF" w14:textId="32A2C097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BD5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>Счета</w:t>
            </w:r>
            <w:r w:rsidRPr="00BD5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062682B1" w14:textId="3358B779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</w:p>
        </w:tc>
      </w:tr>
      <w:tr w:rsidR="00326DB3" w:rsidRPr="00BD5134" w14:paraId="69EDE4AB" w14:textId="77777777" w:rsidTr="00326DB3">
        <w:trPr>
          <w:trHeight w:val="676"/>
        </w:trPr>
        <w:tc>
          <w:tcPr>
            <w:tcW w:w="1985" w:type="dxa"/>
          </w:tcPr>
          <w:p w14:paraId="2F6A40E6" w14:textId="6D837512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>Запрашиваемая дата закрытия счета</w:t>
            </w:r>
            <w:r w:rsidRPr="00BD5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88" w:type="dxa"/>
            <w:shd w:val="clear" w:color="auto" w:fill="FFFFFF" w:themeFill="background1"/>
          </w:tcPr>
          <w:p w14:paraId="1A487CF1" w14:textId="22C76FA7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</w:p>
        </w:tc>
      </w:tr>
      <w:tr w:rsidR="00326DB3" w:rsidRPr="00BD5134" w14:paraId="3FE9620D" w14:textId="77777777" w:rsidTr="00326DB3">
        <w:trPr>
          <w:trHeight w:val="676"/>
        </w:trPr>
        <w:tc>
          <w:tcPr>
            <w:tcW w:w="1985" w:type="dxa"/>
          </w:tcPr>
          <w:p w14:paraId="190C7338" w14:textId="58130D38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Подтвержденный остаток по счету </w:t>
            </w:r>
          </w:p>
        </w:tc>
        <w:tc>
          <w:tcPr>
            <w:tcW w:w="8788" w:type="dxa"/>
          </w:tcPr>
          <w:p w14:paraId="0DACF96C" w14:textId="67F28403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DB3" w:rsidRPr="00BD5134" w14:paraId="0DAE1ACD" w14:textId="77777777" w:rsidTr="00326DB3">
        <w:trPr>
          <w:trHeight w:val="2195"/>
        </w:trPr>
        <w:tc>
          <w:tcPr>
            <w:tcW w:w="1985" w:type="dxa"/>
          </w:tcPr>
          <w:p w14:paraId="3A8ADDAF" w14:textId="5DBF62F2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для перевода остатка средств </w:t>
            </w:r>
          </w:p>
        </w:tc>
        <w:tc>
          <w:tcPr>
            <w:tcW w:w="8788" w:type="dxa"/>
          </w:tcPr>
          <w:tbl>
            <w:tblPr>
              <w:tblStyle w:val="af9"/>
              <w:tblW w:w="8539" w:type="dxa"/>
              <w:tblLook w:val="04A0" w:firstRow="1" w:lastRow="0" w:firstColumn="1" w:lastColumn="0" w:noHBand="0" w:noVBand="1"/>
            </w:tblPr>
            <w:tblGrid>
              <w:gridCol w:w="3054"/>
              <w:gridCol w:w="5485"/>
            </w:tblGrid>
            <w:tr w:rsidR="00326DB3" w:rsidRPr="00BD5134" w14:paraId="2DE64BA1" w14:textId="77777777" w:rsidTr="00326DB3">
              <w:trPr>
                <w:trHeight w:val="156"/>
              </w:trPr>
              <w:tc>
                <w:tcPr>
                  <w:tcW w:w="3054" w:type="dxa"/>
                </w:tcPr>
                <w:p w14:paraId="7C675E35" w14:textId="1243C16C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получателя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485" w:type="dxa"/>
                </w:tcPr>
                <w:p w14:paraId="24961D14" w14:textId="103880DE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7B25415F" w14:textId="77777777" w:rsidTr="00326DB3">
              <w:trPr>
                <w:trHeight w:val="156"/>
              </w:trPr>
              <w:tc>
                <w:tcPr>
                  <w:tcW w:w="3054" w:type="dxa"/>
                </w:tcPr>
                <w:p w14:paraId="76F01E46" w14:textId="01B65F10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5485" w:type="dxa"/>
                </w:tcPr>
                <w:p w14:paraId="74C66BDF" w14:textId="61EA255A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0853F883" w14:textId="77777777" w:rsidTr="00326DB3">
              <w:trPr>
                <w:trHeight w:val="156"/>
              </w:trPr>
              <w:tc>
                <w:tcPr>
                  <w:tcW w:w="3054" w:type="dxa"/>
                </w:tcPr>
                <w:p w14:paraId="5F49C0FC" w14:textId="65A80026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Валюта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платежа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485" w:type="dxa"/>
                </w:tcPr>
                <w:p w14:paraId="2B7D7DE8" w14:textId="35FAA04E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74CD7FAA" w14:textId="77777777" w:rsidTr="00326DB3">
              <w:trPr>
                <w:trHeight w:val="160"/>
              </w:trPr>
              <w:tc>
                <w:tcPr>
                  <w:tcW w:w="3054" w:type="dxa"/>
                </w:tcPr>
                <w:p w14:paraId="18717B28" w14:textId="1115754F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счета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получателя</w:t>
                  </w:r>
                </w:p>
              </w:tc>
              <w:tc>
                <w:tcPr>
                  <w:tcW w:w="5485" w:type="dxa"/>
                </w:tcPr>
                <w:p w14:paraId="548E5E89" w14:textId="5ED1EF81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681D8C27" w14:textId="77777777" w:rsidTr="00326DB3">
              <w:trPr>
                <w:trHeight w:val="164"/>
              </w:trPr>
              <w:tc>
                <w:tcPr>
                  <w:tcW w:w="3054" w:type="dxa"/>
                </w:tcPr>
                <w:p w14:paraId="0AA78B0E" w14:textId="7F4210F1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получателя</w:t>
                  </w:r>
                  <w:r w:rsidRPr="00BD513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85" w:type="dxa"/>
                </w:tcPr>
                <w:p w14:paraId="588E59F2" w14:textId="00BD07FE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5F88761B" w14:textId="77777777" w:rsidTr="00326DB3">
              <w:trPr>
                <w:trHeight w:val="58"/>
              </w:trPr>
              <w:tc>
                <w:tcPr>
                  <w:tcW w:w="3054" w:type="dxa"/>
                </w:tcPr>
                <w:p w14:paraId="50969BF1" w14:textId="3E7F6F73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БИК/</w:t>
                  </w:r>
                  <w:r w:rsidRPr="00BD513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SWIFT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банка-получателя</w:t>
                  </w:r>
                  <w:r w:rsidRPr="00BD513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485" w:type="dxa"/>
                </w:tcPr>
                <w:p w14:paraId="3CE95C58" w14:textId="63219667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2AAF8175" w14:textId="77777777" w:rsidTr="00326DB3">
              <w:trPr>
                <w:trHeight w:val="185"/>
              </w:trPr>
              <w:tc>
                <w:tcPr>
                  <w:tcW w:w="3054" w:type="dxa"/>
                </w:tcPr>
                <w:p w14:paraId="1127D75B" w14:textId="39E37342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485" w:type="dxa"/>
                </w:tcPr>
                <w:p w14:paraId="407D86F7" w14:textId="33473587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326DB3" w:rsidRPr="00BD5134" w14:paraId="74BCBA13" w14:textId="77777777" w:rsidTr="00326DB3">
              <w:trPr>
                <w:trHeight w:val="185"/>
              </w:trPr>
              <w:tc>
                <w:tcPr>
                  <w:tcW w:w="3054" w:type="dxa"/>
                </w:tcPr>
                <w:p w14:paraId="2A06232C" w14:textId="65C974B4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платежа</w:t>
                  </w: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485" w:type="dxa"/>
                </w:tcPr>
                <w:p w14:paraId="48801544" w14:textId="3DC4A154" w:rsidR="00326DB3" w:rsidRPr="00BD5134" w:rsidRDefault="00326DB3" w:rsidP="003F1FD6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5134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</w:tbl>
          <w:p w14:paraId="073B6C15" w14:textId="77777777" w:rsidR="00326DB3" w:rsidRPr="00BD5134" w:rsidRDefault="00326DB3" w:rsidP="003F1FD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C8C97A" w14:textId="77777777" w:rsidR="00966B2E" w:rsidRPr="00BD5134" w:rsidRDefault="00966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9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036AF" w:rsidRPr="00BD5134" w14:paraId="1702C350" w14:textId="77777777" w:rsidTr="003877C7">
        <w:tc>
          <w:tcPr>
            <w:tcW w:w="10768" w:type="dxa"/>
          </w:tcPr>
          <w:p w14:paraId="12769EDF" w14:textId="46C66C1F" w:rsidR="003F1FD6" w:rsidRPr="00BD5134" w:rsidRDefault="003036AF" w:rsidP="0041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0726108"/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условия</w:t>
            </w:r>
            <w:r w:rsidR="003F1FD6" w:rsidRPr="00BD5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CEFE03" w14:textId="14A740CD" w:rsidR="003F1FD6" w:rsidRPr="00BD5134" w:rsidRDefault="003F1FD6" w:rsidP="003F1F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Все термины, используемые в настоящем Заявлении и написанные с заглавной буквы, имеют то же значение, что и в Условиях, если иное значение данных терминов не определено в настоящем Заявлении.</w:t>
            </w:r>
          </w:p>
          <w:p w14:paraId="40AF20BF" w14:textId="78DA4D28" w:rsidR="003036AF" w:rsidRPr="00BD5134" w:rsidRDefault="003F1FD6" w:rsidP="003F1FD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Настоящее Заявление составлено на русском языке, в двух экземплярах, имеющих одинаковую юридическую силу по одному для каждой из Сторон. </w:t>
            </w:r>
          </w:p>
        </w:tc>
      </w:tr>
      <w:tr w:rsidR="003036AF" w:rsidRPr="00BD5134" w14:paraId="266B7176" w14:textId="77777777" w:rsidTr="00527B97">
        <w:trPr>
          <w:trHeight w:val="69"/>
        </w:trPr>
        <w:tc>
          <w:tcPr>
            <w:tcW w:w="10768" w:type="dxa"/>
          </w:tcPr>
          <w:p w14:paraId="061C295B" w14:textId="23C0AD07" w:rsidR="003036AF" w:rsidRPr="00BD5134" w:rsidRDefault="003036AF" w:rsidP="003F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7F64F00" w14:textId="77777777" w:rsidR="001520B3" w:rsidRPr="00BD5134" w:rsidRDefault="00152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7478"/>
      </w:tblGrid>
      <w:tr w:rsidR="003F1FD6" w:rsidRPr="00BD5134" w14:paraId="5772C5F7" w14:textId="77777777" w:rsidTr="003877C7">
        <w:trPr>
          <w:trHeight w:val="370"/>
        </w:trPr>
        <w:tc>
          <w:tcPr>
            <w:tcW w:w="10773" w:type="dxa"/>
            <w:gridSpan w:val="2"/>
            <w:shd w:val="clear" w:color="auto" w:fill="FE8C86"/>
            <w:vAlign w:val="center"/>
          </w:tcPr>
          <w:p w14:paraId="5DE5E443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hAnsi="Times New Roman" w:cs="Times New Roman"/>
                <w:b/>
                <w:bCs/>
                <w:caps/>
                <w:color w:val="050505"/>
                <w:sz w:val="20"/>
                <w:szCs w:val="20"/>
                <w:highlight w:val="yellow"/>
              </w:rPr>
              <w:t>представитель КЛИЕНТА (при наличии)</w:t>
            </w:r>
            <w:r w:rsidRPr="00BD5134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:</w:t>
            </w:r>
            <w:r w:rsidRPr="00BD5134">
              <w:rPr>
                <w:rStyle w:val="afc"/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footnoteReference w:id="1"/>
            </w:r>
          </w:p>
        </w:tc>
      </w:tr>
      <w:tr w:rsidR="003F1FD6" w:rsidRPr="00BD5134" w14:paraId="001269D0" w14:textId="77777777" w:rsidTr="003877C7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69217696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 xml:space="preserve">Ф.И.О. </w:t>
            </w:r>
          </w:p>
        </w:tc>
        <w:tc>
          <w:tcPr>
            <w:tcW w:w="7478" w:type="dxa"/>
            <w:shd w:val="clear" w:color="auto" w:fill="auto"/>
          </w:tcPr>
          <w:p w14:paraId="43CF3AE0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3A7C8ECC" w14:textId="77777777" w:rsidTr="003877C7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5D71FA25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Дата рождения</w:t>
            </w:r>
          </w:p>
        </w:tc>
        <w:tc>
          <w:tcPr>
            <w:tcW w:w="7478" w:type="dxa"/>
            <w:shd w:val="clear" w:color="auto" w:fill="auto"/>
          </w:tcPr>
          <w:p w14:paraId="78965660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5579F968" w14:textId="77777777" w:rsidTr="003877C7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577EED91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Место регистрации</w:t>
            </w:r>
          </w:p>
        </w:tc>
        <w:tc>
          <w:tcPr>
            <w:tcW w:w="7478" w:type="dxa"/>
            <w:shd w:val="clear" w:color="auto" w:fill="auto"/>
          </w:tcPr>
          <w:p w14:paraId="3B6CBC20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3CE2206B" w14:textId="77777777" w:rsidTr="003877C7">
        <w:trPr>
          <w:trHeight w:val="562"/>
        </w:trPr>
        <w:tc>
          <w:tcPr>
            <w:tcW w:w="3295" w:type="dxa"/>
            <w:shd w:val="clear" w:color="auto" w:fill="auto"/>
            <w:vAlign w:val="center"/>
          </w:tcPr>
          <w:p w14:paraId="4361E632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Данные документа, удостоверяющего личность</w:t>
            </w:r>
          </w:p>
        </w:tc>
        <w:tc>
          <w:tcPr>
            <w:tcW w:w="7478" w:type="dxa"/>
            <w:shd w:val="clear" w:color="auto" w:fill="auto"/>
          </w:tcPr>
          <w:p w14:paraId="1DC8D6B8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F1FD6" w:rsidRPr="00BD5134" w14:paraId="5656DD3D" w14:textId="77777777" w:rsidTr="003877C7">
        <w:trPr>
          <w:trHeight w:val="407"/>
        </w:trPr>
        <w:tc>
          <w:tcPr>
            <w:tcW w:w="3295" w:type="dxa"/>
            <w:shd w:val="clear" w:color="auto" w:fill="auto"/>
            <w:vAlign w:val="center"/>
          </w:tcPr>
          <w:p w14:paraId="4A027EF7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Документ-основание полномочий</w:t>
            </w:r>
          </w:p>
        </w:tc>
        <w:tc>
          <w:tcPr>
            <w:tcW w:w="7478" w:type="dxa"/>
            <w:shd w:val="clear" w:color="auto" w:fill="auto"/>
          </w:tcPr>
          <w:p w14:paraId="5CCD9841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5D724F04" w14:textId="77777777" w:rsidR="003F1FD6" w:rsidRPr="00BD5134" w:rsidRDefault="003F1FD6" w:rsidP="003F1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2971"/>
        <w:gridCol w:w="7797"/>
      </w:tblGrid>
      <w:tr w:rsidR="003F1FD6" w:rsidRPr="00BD5134" w14:paraId="23678E2D" w14:textId="77777777" w:rsidTr="003877C7">
        <w:tc>
          <w:tcPr>
            <w:tcW w:w="10768" w:type="dxa"/>
            <w:gridSpan w:val="2"/>
            <w:tcBorders>
              <w:bottom w:val="nil"/>
            </w:tcBorders>
          </w:tcPr>
          <w:p w14:paraId="054E2ED6" w14:textId="77777777" w:rsidR="003F1FD6" w:rsidRPr="00BD5134" w:rsidRDefault="003F1FD6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Подпись Клиента / Представителя Клиента</w:t>
            </w:r>
          </w:p>
        </w:tc>
      </w:tr>
      <w:tr w:rsidR="003F1FD6" w:rsidRPr="00BD5134" w14:paraId="27C6472E" w14:textId="77777777" w:rsidTr="003877C7"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14:paraId="56C6244C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</w:tcBorders>
          </w:tcPr>
          <w:p w14:paraId="0A6B4A2F" w14:textId="77777777" w:rsidR="003F1FD6" w:rsidRPr="00BD5134" w:rsidRDefault="003F1FD6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09A6FE" w14:textId="77777777" w:rsidR="003F1FD6" w:rsidRPr="00BD5134" w:rsidRDefault="003F1FD6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 / _________________________________________</w:t>
            </w:r>
          </w:p>
          <w:p w14:paraId="7A5847C5" w14:textId="77777777" w:rsidR="003F1FD6" w:rsidRPr="00BD5134" w:rsidRDefault="003F1FD6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</w:tr>
      <w:tr w:rsidR="003F1FD6" w:rsidRPr="00BD5134" w14:paraId="22A40789" w14:textId="77777777" w:rsidTr="003877C7">
        <w:tc>
          <w:tcPr>
            <w:tcW w:w="2971" w:type="dxa"/>
            <w:tcBorders>
              <w:top w:val="nil"/>
              <w:right w:val="nil"/>
            </w:tcBorders>
          </w:tcPr>
          <w:p w14:paraId="7CA577DD" w14:textId="77777777" w:rsidR="003F1FD6" w:rsidRPr="00BD5134" w:rsidRDefault="003F1FD6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Дата подписания</w:t>
            </w:r>
          </w:p>
        </w:tc>
        <w:tc>
          <w:tcPr>
            <w:tcW w:w="7797" w:type="dxa"/>
            <w:tcBorders>
              <w:top w:val="nil"/>
              <w:left w:val="nil"/>
            </w:tcBorders>
          </w:tcPr>
          <w:p w14:paraId="72F4566A" w14:textId="77777777" w:rsidR="003F1FD6" w:rsidRPr="00BD5134" w:rsidRDefault="003F1FD6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09C1E352" w14:textId="77777777" w:rsidR="003F1FD6" w:rsidRPr="00BD5134" w:rsidRDefault="003F1FD6" w:rsidP="003F1FD6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08976FF" w14:textId="14A6F346" w:rsidR="003F1FD6" w:rsidRPr="00BD5134" w:rsidRDefault="003F1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4814"/>
        <w:gridCol w:w="1755"/>
        <w:gridCol w:w="401"/>
        <w:gridCol w:w="3798"/>
      </w:tblGrid>
      <w:tr w:rsidR="00DD2FC8" w:rsidRPr="00BD5134" w14:paraId="13B6BB77" w14:textId="77777777" w:rsidTr="003877C7">
        <w:tc>
          <w:tcPr>
            <w:tcW w:w="10768" w:type="dxa"/>
            <w:gridSpan w:val="4"/>
          </w:tcPr>
          <w:p w14:paraId="7AA422F0" w14:textId="7773FD2E" w:rsidR="00DD2FC8" w:rsidRPr="00BD5134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1" w:name="_Hlk160726135"/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Отметки</w:t>
            </w:r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11BD"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Банка</w:t>
            </w:r>
            <w:r w:rsidR="005711BD"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заполняется</w:t>
            </w:r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F1FD6"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Банком</w:t>
            </w:r>
            <w:r w:rsidRPr="00BD5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) </w:t>
            </w:r>
          </w:p>
          <w:p w14:paraId="05DD3E96" w14:textId="77777777" w:rsidR="00DD2FC8" w:rsidRPr="00BD5134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2FC8" w:rsidRPr="00BD5134" w14:paraId="5C2CD43E" w14:textId="77777777" w:rsidTr="003877C7">
        <w:tc>
          <w:tcPr>
            <w:tcW w:w="10768" w:type="dxa"/>
            <w:gridSpan w:val="4"/>
          </w:tcPr>
          <w:p w14:paraId="644275D5" w14:textId="6A4543CA" w:rsidR="00DD2FC8" w:rsidRPr="00BD5134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</w:t>
            </w:r>
            <w:r w:rsidR="00D01F42"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 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присвоен № </w:t>
            </w:r>
            <w:r w:rsidR="00F62BD0" w:rsidRPr="00BD51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[•]</w:t>
            </w: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CBA2512" w14:textId="6E9208BD" w:rsidR="00DD2FC8" w:rsidRPr="00BD5134" w:rsidRDefault="003F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принял и проверил, провел проверку представленных документов</w:t>
            </w:r>
            <w:r w:rsidRPr="00BD5134">
              <w:rPr>
                <w:rFonts w:ascii="Times New Roman" w:hAnsi="Times New Roman" w:cs="Times New Roman"/>
                <w:sz w:val="20"/>
                <w:szCs w:val="20"/>
              </w:rPr>
              <w:t>, полномочий лица, подписавшего Заявление:</w:t>
            </w:r>
          </w:p>
        </w:tc>
      </w:tr>
      <w:tr w:rsidR="00DD2FC8" w:rsidRPr="00BD5134" w14:paraId="17146A54" w14:textId="77777777" w:rsidTr="003877C7">
        <w:tc>
          <w:tcPr>
            <w:tcW w:w="6569" w:type="dxa"/>
            <w:gridSpan w:val="2"/>
          </w:tcPr>
          <w:p w14:paraId="194CF72E" w14:textId="77777777" w:rsidR="00DD2FC8" w:rsidRPr="00BD5134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35450" w14:textId="77777777" w:rsidR="00DD2FC8" w:rsidRPr="00BD5134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______________________/_________________________________________</w:t>
            </w:r>
          </w:p>
          <w:p w14:paraId="52B6482B" w14:textId="77777777" w:rsidR="00DD2FC8" w:rsidRPr="00BD5134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Подпись                                                        ФИО</w:t>
            </w:r>
          </w:p>
        </w:tc>
        <w:tc>
          <w:tcPr>
            <w:tcW w:w="4199" w:type="dxa"/>
            <w:gridSpan w:val="2"/>
          </w:tcPr>
          <w:p w14:paraId="35FB81EC" w14:textId="77777777" w:rsidR="00DD2FC8" w:rsidRPr="00BD5134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40E95" w14:textId="77777777" w:rsidR="00DD2FC8" w:rsidRPr="00BD5134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</w:t>
            </w:r>
          </w:p>
          <w:p w14:paraId="72A0276B" w14:textId="77777777" w:rsidR="00DD2FC8" w:rsidRPr="00BD5134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дата</w:t>
            </w:r>
          </w:p>
          <w:p w14:paraId="0515240B" w14:textId="77777777" w:rsidR="00DD2FC8" w:rsidRPr="00BD5134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C8" w:rsidRPr="00BD5134" w14:paraId="1A685EA9" w14:textId="77777777" w:rsidTr="003877C7">
        <w:tc>
          <w:tcPr>
            <w:tcW w:w="10768" w:type="dxa"/>
            <w:gridSpan w:val="4"/>
          </w:tcPr>
          <w:p w14:paraId="4959F066" w14:textId="15E1E6F1" w:rsidR="00DD2FC8" w:rsidRPr="00BD5134" w:rsidRDefault="005711BD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Банковские </w:t>
            </w:r>
            <w:r w:rsidR="00754435"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счета, </w:t>
            </w:r>
            <w:r w:rsidR="00F62BD0"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закрытые</w:t>
            </w:r>
            <w:r w:rsidR="00754435"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Клиент</w:t>
            </w:r>
            <w:r w:rsidR="00F62BD0"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ом</w:t>
            </w:r>
            <w:r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4435" w:rsidRPr="00BD513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в рамках настоящего Заявления:</w:t>
            </w:r>
          </w:p>
        </w:tc>
      </w:tr>
      <w:tr w:rsidR="00DD2FC8" w:rsidRPr="00BD5134" w14:paraId="009E3397" w14:textId="77777777" w:rsidTr="003877C7">
        <w:tc>
          <w:tcPr>
            <w:tcW w:w="4814" w:type="dxa"/>
          </w:tcPr>
          <w:p w14:paraId="3104388F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2156" w:type="dxa"/>
            <w:gridSpan w:val="2"/>
          </w:tcPr>
          <w:p w14:paraId="09FAA483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</w:rPr>
              <w:t>Валюта счета</w:t>
            </w:r>
          </w:p>
        </w:tc>
        <w:tc>
          <w:tcPr>
            <w:tcW w:w="3798" w:type="dxa"/>
          </w:tcPr>
          <w:p w14:paraId="6F85F1E8" w14:textId="2E89E80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Дата </w:t>
            </w:r>
            <w:r w:rsidR="00C218FF" w:rsidRPr="00BD5134">
              <w:rPr>
                <w:rFonts w:ascii="Times New Roman" w:eastAsia="MS Gothic" w:hAnsi="Times New Roman" w:cs="Times New Roman"/>
                <w:sz w:val="20"/>
                <w:szCs w:val="20"/>
              </w:rPr>
              <w:t>закрытия</w:t>
            </w:r>
          </w:p>
        </w:tc>
      </w:tr>
      <w:tr w:rsidR="00DD2FC8" w:rsidRPr="00BD5134" w14:paraId="0EE5D8EB" w14:textId="77777777" w:rsidTr="003877C7">
        <w:tc>
          <w:tcPr>
            <w:tcW w:w="4814" w:type="dxa"/>
          </w:tcPr>
          <w:p w14:paraId="502DE752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2156" w:type="dxa"/>
            <w:gridSpan w:val="2"/>
          </w:tcPr>
          <w:p w14:paraId="0C1008DD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3798" w:type="dxa"/>
          </w:tcPr>
          <w:p w14:paraId="5E30BD95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</w:tr>
      <w:tr w:rsidR="00DD2FC8" w:rsidRPr="00BD5134" w14:paraId="0ACC76C4" w14:textId="77777777" w:rsidTr="003877C7">
        <w:tc>
          <w:tcPr>
            <w:tcW w:w="4814" w:type="dxa"/>
          </w:tcPr>
          <w:p w14:paraId="22BF7668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2156" w:type="dxa"/>
            <w:gridSpan w:val="2"/>
          </w:tcPr>
          <w:p w14:paraId="262E2EC0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3798" w:type="dxa"/>
          </w:tcPr>
          <w:p w14:paraId="54C453B7" w14:textId="77777777" w:rsidR="00DD2FC8" w:rsidRPr="00BD5134" w:rsidRDefault="0075443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BD5134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</w:tr>
      <w:bookmarkEnd w:id="1"/>
    </w:tbl>
    <w:p w14:paraId="60F4E42A" w14:textId="77777777" w:rsidR="00DD2FC8" w:rsidRPr="00BD5134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20A7B" w14:textId="77777777" w:rsidR="00DD2FC8" w:rsidRPr="00BD5134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D2FC8" w:rsidRPr="00BD5134" w:rsidSect="003877C7">
      <w:headerReference w:type="default" r:id="rId7"/>
      <w:pgSz w:w="11906" w:h="16838"/>
      <w:pgMar w:top="1135" w:right="566" w:bottom="720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05F2" w14:textId="77777777" w:rsidR="005A5686" w:rsidRDefault="005A5686" w:rsidP="00D10B24">
      <w:pPr>
        <w:spacing w:after="0" w:line="240" w:lineRule="auto"/>
      </w:pPr>
      <w:r>
        <w:separator/>
      </w:r>
    </w:p>
  </w:endnote>
  <w:endnote w:type="continuationSeparator" w:id="0">
    <w:p w14:paraId="3600AD01" w14:textId="77777777" w:rsidR="005A5686" w:rsidRDefault="005A5686" w:rsidP="00D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F179" w14:textId="77777777" w:rsidR="005A5686" w:rsidRDefault="005A5686" w:rsidP="00D10B24">
      <w:pPr>
        <w:spacing w:after="0" w:line="240" w:lineRule="auto"/>
      </w:pPr>
      <w:r>
        <w:separator/>
      </w:r>
    </w:p>
  </w:footnote>
  <w:footnote w:type="continuationSeparator" w:id="0">
    <w:p w14:paraId="050BB709" w14:textId="77777777" w:rsidR="005A5686" w:rsidRDefault="005A5686" w:rsidP="00D10B24">
      <w:pPr>
        <w:spacing w:after="0" w:line="240" w:lineRule="auto"/>
      </w:pPr>
      <w:r>
        <w:continuationSeparator/>
      </w:r>
    </w:p>
  </w:footnote>
  <w:footnote w:id="1">
    <w:p w14:paraId="6E3A7E61" w14:textId="77777777" w:rsidR="003F1FD6" w:rsidRPr="00527B97" w:rsidRDefault="003F1FD6" w:rsidP="003F1FD6">
      <w:pPr>
        <w:pStyle w:val="afa"/>
        <w:rPr>
          <w:rFonts w:ascii="Times New Roman" w:hAnsi="Times New Roman" w:cs="Times New Roman"/>
        </w:rPr>
      </w:pPr>
      <w:r w:rsidRPr="00527B97">
        <w:rPr>
          <w:rStyle w:val="afc"/>
          <w:rFonts w:ascii="Times New Roman" w:hAnsi="Times New Roman" w:cs="Times New Roman"/>
        </w:rPr>
        <w:footnoteRef/>
      </w:r>
      <w:r w:rsidRPr="00527B97">
        <w:rPr>
          <w:rFonts w:ascii="Times New Roman" w:hAnsi="Times New Roman" w:cs="Times New Roman"/>
        </w:rPr>
        <w:t xml:space="preserve"> Таблица добавляется при подписании Заявлений представителем Клиента.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AE6" w14:textId="4FBD0A11" w:rsidR="003877C7" w:rsidRDefault="003877C7">
    <w:pPr>
      <w:pStyle w:val="a6"/>
    </w:pPr>
    <w:r>
      <w:rPr>
        <w:noProof/>
      </w:rPr>
      <w:drawing>
        <wp:inline distT="0" distB="0" distL="0" distR="0" wp14:anchorId="22381D4C" wp14:editId="5DC8AE65">
          <wp:extent cx="880745" cy="448310"/>
          <wp:effectExtent l="0" t="0" r="0" b="8890"/>
          <wp:docPr id="16408916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56617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8"/>
    <w:rsid w:val="00020EC4"/>
    <w:rsid w:val="00036199"/>
    <w:rsid w:val="00073FE7"/>
    <w:rsid w:val="0007496F"/>
    <w:rsid w:val="000A52A6"/>
    <w:rsid w:val="000C1E24"/>
    <w:rsid w:val="000C775E"/>
    <w:rsid w:val="000D6D1F"/>
    <w:rsid w:val="000F4559"/>
    <w:rsid w:val="001520B3"/>
    <w:rsid w:val="00180CDA"/>
    <w:rsid w:val="001858FA"/>
    <w:rsid w:val="001B6F16"/>
    <w:rsid w:val="001E0BC6"/>
    <w:rsid w:val="00212387"/>
    <w:rsid w:val="00231529"/>
    <w:rsid w:val="00253C47"/>
    <w:rsid w:val="002B3F3D"/>
    <w:rsid w:val="003036AF"/>
    <w:rsid w:val="00326DB3"/>
    <w:rsid w:val="003451F0"/>
    <w:rsid w:val="003526A9"/>
    <w:rsid w:val="003877C7"/>
    <w:rsid w:val="003A139A"/>
    <w:rsid w:val="003F1FD6"/>
    <w:rsid w:val="00414855"/>
    <w:rsid w:val="00415139"/>
    <w:rsid w:val="004A74F1"/>
    <w:rsid w:val="0052039D"/>
    <w:rsid w:val="00527B97"/>
    <w:rsid w:val="0053240E"/>
    <w:rsid w:val="00547EF0"/>
    <w:rsid w:val="0056149C"/>
    <w:rsid w:val="005640FB"/>
    <w:rsid w:val="005711BD"/>
    <w:rsid w:val="00587729"/>
    <w:rsid w:val="005A5686"/>
    <w:rsid w:val="005F478F"/>
    <w:rsid w:val="00601599"/>
    <w:rsid w:val="00614441"/>
    <w:rsid w:val="00614554"/>
    <w:rsid w:val="00641C03"/>
    <w:rsid w:val="00646ED7"/>
    <w:rsid w:val="0067159D"/>
    <w:rsid w:val="00686282"/>
    <w:rsid w:val="006C1774"/>
    <w:rsid w:val="006F46BB"/>
    <w:rsid w:val="00754435"/>
    <w:rsid w:val="00781779"/>
    <w:rsid w:val="00787B24"/>
    <w:rsid w:val="007B5259"/>
    <w:rsid w:val="007B6B39"/>
    <w:rsid w:val="007E0895"/>
    <w:rsid w:val="007E3CAF"/>
    <w:rsid w:val="008234BD"/>
    <w:rsid w:val="0089127D"/>
    <w:rsid w:val="008A57C1"/>
    <w:rsid w:val="008D34D0"/>
    <w:rsid w:val="008D7C84"/>
    <w:rsid w:val="008E2FE9"/>
    <w:rsid w:val="009145C0"/>
    <w:rsid w:val="00915C68"/>
    <w:rsid w:val="009161E8"/>
    <w:rsid w:val="009257F7"/>
    <w:rsid w:val="00926912"/>
    <w:rsid w:val="00966B2E"/>
    <w:rsid w:val="00970794"/>
    <w:rsid w:val="00974F64"/>
    <w:rsid w:val="00997CDC"/>
    <w:rsid w:val="009A47C8"/>
    <w:rsid w:val="009E1889"/>
    <w:rsid w:val="00A02930"/>
    <w:rsid w:val="00A318BD"/>
    <w:rsid w:val="00A95D73"/>
    <w:rsid w:val="00AC5378"/>
    <w:rsid w:val="00B06FF3"/>
    <w:rsid w:val="00B37E6D"/>
    <w:rsid w:val="00B37ED5"/>
    <w:rsid w:val="00B525CD"/>
    <w:rsid w:val="00B747A5"/>
    <w:rsid w:val="00B84CD5"/>
    <w:rsid w:val="00BD5134"/>
    <w:rsid w:val="00BE3E33"/>
    <w:rsid w:val="00BF5115"/>
    <w:rsid w:val="00C06990"/>
    <w:rsid w:val="00C15A31"/>
    <w:rsid w:val="00C218FF"/>
    <w:rsid w:val="00C51DFC"/>
    <w:rsid w:val="00C5582A"/>
    <w:rsid w:val="00C76767"/>
    <w:rsid w:val="00CC1E2D"/>
    <w:rsid w:val="00CD134F"/>
    <w:rsid w:val="00D01F42"/>
    <w:rsid w:val="00D06F74"/>
    <w:rsid w:val="00D10B24"/>
    <w:rsid w:val="00D36918"/>
    <w:rsid w:val="00DC2070"/>
    <w:rsid w:val="00DD2FC8"/>
    <w:rsid w:val="00DE715D"/>
    <w:rsid w:val="00E324CC"/>
    <w:rsid w:val="00E441F3"/>
    <w:rsid w:val="00EC2A64"/>
    <w:rsid w:val="00ED34B0"/>
    <w:rsid w:val="00F6050B"/>
    <w:rsid w:val="00F62BD0"/>
    <w:rsid w:val="00F714F6"/>
    <w:rsid w:val="00F81D26"/>
    <w:rsid w:val="00F95C26"/>
    <w:rsid w:val="00FA32CE"/>
    <w:rsid w:val="00FB0CCF"/>
    <w:rsid w:val="00FF400A"/>
    <w:rsid w:val="2F7BC5E2"/>
    <w:rsid w:val="409E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F8D22"/>
  <w15:docId w15:val="{389A8076-807C-4948-9066-DB85494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7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62BD0"/>
    <w:pPr>
      <w:widowControl w:val="0"/>
      <w:suppressAutoHyphens w:val="0"/>
      <w:autoSpaceDE w:val="0"/>
      <w:autoSpaceDN w:val="0"/>
      <w:spacing w:after="0" w:line="240" w:lineRule="auto"/>
      <w:ind w:left="101"/>
      <w:outlineLvl w:val="0"/>
    </w:pPr>
    <w:rPr>
      <w:rFonts w:ascii="Calibri" w:eastAsia="Calibri" w:hAnsi="Calibri" w:cs="Calibri"/>
      <w:b/>
      <w:bCs/>
      <w:sz w:val="18"/>
      <w:szCs w:val="1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F9307E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970"/>
  </w:style>
  <w:style w:type="character" w:customStyle="1" w:styleId="a7">
    <w:name w:val="Нижний колонтитул Знак"/>
    <w:basedOn w:val="a0"/>
    <w:link w:val="a8"/>
    <w:uiPriority w:val="99"/>
    <w:qFormat/>
    <w:rsid w:val="00E00970"/>
  </w:style>
  <w:style w:type="character" w:styleId="a9">
    <w:name w:val="annotation reference"/>
    <w:basedOn w:val="a0"/>
    <w:uiPriority w:val="99"/>
    <w:semiHidden/>
    <w:unhideWhenUsed/>
    <w:qFormat/>
    <w:rsid w:val="00D02F12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qFormat/>
    <w:rsid w:val="00D02F12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D02F12"/>
    <w:rPr>
      <w:b/>
      <w:bCs/>
      <w:sz w:val="20"/>
      <w:szCs w:val="20"/>
    </w:rPr>
  </w:style>
  <w:style w:type="character" w:styleId="ae">
    <w:name w:val="FollowedHyperlink"/>
    <w:rPr>
      <w:color w:val="800000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9C2E1F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link w:val="aa"/>
    <w:uiPriority w:val="99"/>
    <w:unhideWhenUsed/>
    <w:qFormat/>
    <w:rsid w:val="00D02F12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D02F12"/>
    <w:rPr>
      <w:b/>
      <w:bCs/>
    </w:rPr>
  </w:style>
  <w:style w:type="paragraph" w:styleId="af6">
    <w:name w:val="Revision"/>
    <w:uiPriority w:val="99"/>
    <w:semiHidden/>
    <w:qFormat/>
    <w:rsid w:val="005B1F95"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0F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D10B2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10B2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10B2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62BD0"/>
    <w:rPr>
      <w:rFonts w:ascii="Calibri" w:eastAsia="Calibri" w:hAnsi="Calibri" w:cs="Calibri"/>
      <w:b/>
      <w:bCs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2D5C-923E-438C-8824-8AD0293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Яровой</dc:creator>
  <dc:description/>
  <cp:lastModifiedBy>Мелешкина Елена</cp:lastModifiedBy>
  <cp:revision>2</cp:revision>
  <dcterms:created xsi:type="dcterms:W3CDTF">2025-03-10T14:14:00Z</dcterms:created>
  <dcterms:modified xsi:type="dcterms:W3CDTF">2025-03-10T14:14:00Z</dcterms:modified>
  <dc:language>ru-RU</dc:language>
</cp:coreProperties>
</file>