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E830" w14:textId="77777777" w:rsidR="003F2A08" w:rsidRDefault="003F2A08" w:rsidP="003F2A0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АО «Банк 131» </w:t>
      </w:r>
    </w:p>
    <w:p w14:paraId="007C5B73" w14:textId="77777777" w:rsidR="003F2A08" w:rsidRDefault="003F2A08" w:rsidP="003F2A0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420012, РФ, Республика Татарстан, г. Казань, ул. Некрасова, д. 38</w:t>
      </w:r>
    </w:p>
    <w:p w14:paraId="3DCCEE5E" w14:textId="77777777" w:rsidR="003F2A08" w:rsidRDefault="003F2A08" w:rsidP="003F2A0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ИНН: 1655505780</w:t>
      </w:r>
    </w:p>
    <w:p w14:paraId="79E170B3" w14:textId="77777777" w:rsidR="003F2A08" w:rsidRDefault="003F2A08" w:rsidP="003F2A0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ОГРН: 1241600056390</w:t>
      </w:r>
    </w:p>
    <w:p w14:paraId="62E03F82" w14:textId="77777777" w:rsidR="00DD2FC8" w:rsidRPr="005D25A6" w:rsidRDefault="00DD2FC8" w:rsidP="003536FA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78A476" w14:textId="77777777" w:rsidR="00C72DEE" w:rsidRPr="002D46DB" w:rsidRDefault="00754435" w:rsidP="00C7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5A6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О </w:t>
      </w:r>
      <w:r w:rsidR="00FA32CE" w:rsidRPr="005D25A6">
        <w:rPr>
          <w:rFonts w:ascii="Times New Roman" w:hAnsi="Times New Roman" w:cs="Times New Roman"/>
          <w:b/>
          <w:bCs/>
          <w:sz w:val="20"/>
          <w:szCs w:val="20"/>
        </w:rPr>
        <w:t>РАСТОРЖЕНИ</w:t>
      </w:r>
      <w:r w:rsidR="00C72DEE" w:rsidRPr="005D25A6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r w:rsidR="00C72DEE" w:rsidRPr="002D46DB">
        <w:rPr>
          <w:rFonts w:ascii="Times New Roman" w:hAnsi="Times New Roman" w:cs="Times New Roman"/>
          <w:b/>
          <w:bCs/>
          <w:sz w:val="20"/>
          <w:szCs w:val="20"/>
        </w:rPr>
        <w:t>ДОГОВОРА</w:t>
      </w:r>
    </w:p>
    <w:p w14:paraId="2149F705" w14:textId="77777777" w:rsidR="00C72DEE" w:rsidRPr="002D46DB" w:rsidRDefault="00C72DEE" w:rsidP="00C7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46DB">
        <w:rPr>
          <w:rFonts w:ascii="Times New Roman" w:hAnsi="Times New Roman" w:cs="Times New Roman"/>
          <w:b/>
          <w:bCs/>
          <w:sz w:val="20"/>
          <w:szCs w:val="20"/>
        </w:rPr>
        <w:t>об открытии и ведении банковского счета</w:t>
      </w:r>
    </w:p>
    <w:p w14:paraId="4FF15849" w14:textId="2D963E7A" w:rsidR="00C06990" w:rsidRPr="005D25A6" w:rsidRDefault="00C06990" w:rsidP="003536F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9"/>
        <w:tblW w:w="10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5534"/>
      </w:tblGrid>
      <w:tr w:rsidR="003536FA" w:rsidRPr="005D25A6" w14:paraId="10F75BB1" w14:textId="77777777" w:rsidTr="00442A99">
        <w:tc>
          <w:tcPr>
            <w:tcW w:w="3114" w:type="dxa"/>
          </w:tcPr>
          <w:p w14:paraId="3DD69D25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ФИО Клиента</w:t>
            </w:r>
          </w:p>
          <w:p w14:paraId="6D5770D3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0" w:type="dxa"/>
            <w:gridSpan w:val="2"/>
          </w:tcPr>
          <w:p w14:paraId="4E904D6E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26CED08F" w14:textId="77777777" w:rsidTr="00442A99">
        <w:tc>
          <w:tcPr>
            <w:tcW w:w="3114" w:type="dxa"/>
          </w:tcPr>
          <w:p w14:paraId="7C8549E6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7660" w:type="dxa"/>
            <w:gridSpan w:val="2"/>
          </w:tcPr>
          <w:p w14:paraId="2070EA07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4033ED5E" w14:textId="77777777" w:rsidTr="00442A99">
        <w:trPr>
          <w:trHeight w:val="246"/>
        </w:trPr>
        <w:tc>
          <w:tcPr>
            <w:tcW w:w="3114" w:type="dxa"/>
            <w:vMerge w:val="restart"/>
          </w:tcPr>
          <w:p w14:paraId="6723B266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Контактные данные </w:t>
            </w:r>
          </w:p>
        </w:tc>
        <w:tc>
          <w:tcPr>
            <w:tcW w:w="2126" w:type="dxa"/>
          </w:tcPr>
          <w:p w14:paraId="5F7FD296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34" w:type="dxa"/>
          </w:tcPr>
          <w:p w14:paraId="45BEB509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4EEA2659" w14:textId="77777777" w:rsidTr="00442A99">
        <w:trPr>
          <w:trHeight w:val="246"/>
        </w:trPr>
        <w:tc>
          <w:tcPr>
            <w:tcW w:w="3114" w:type="dxa"/>
            <w:vMerge/>
          </w:tcPr>
          <w:p w14:paraId="2325F37C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FAA8B4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534" w:type="dxa"/>
          </w:tcPr>
          <w:p w14:paraId="0826ADE7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259967EF" w14:textId="77777777" w:rsidR="00DD2FC8" w:rsidRPr="005D25A6" w:rsidRDefault="00DD2FC8" w:rsidP="00966B2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A6D47" w14:textId="429AB6D5" w:rsidR="00DD2FC8" w:rsidRPr="005D25A6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9"/>
        <w:tblW w:w="10773" w:type="dxa"/>
        <w:tblLook w:val="04A0" w:firstRow="1" w:lastRow="0" w:firstColumn="1" w:lastColumn="0" w:noHBand="0" w:noVBand="1"/>
      </w:tblPr>
      <w:tblGrid>
        <w:gridCol w:w="392"/>
        <w:gridCol w:w="317"/>
        <w:gridCol w:w="389"/>
        <w:gridCol w:w="1633"/>
        <w:gridCol w:w="8042"/>
      </w:tblGrid>
      <w:tr w:rsidR="003536FA" w:rsidRPr="005D25A6" w14:paraId="4C966C86" w14:textId="77777777" w:rsidTr="00442A99">
        <w:trPr>
          <w:trHeight w:val="388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390CA" w14:textId="287722BF" w:rsidR="003536FA" w:rsidRPr="005D25A6" w:rsidRDefault="003536FA" w:rsidP="00353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именуемый(-</w:t>
            </w:r>
            <w:proofErr w:type="spellStart"/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) в дальнейшем «Клиент», настоящим просит Банк</w:t>
            </w:r>
          </w:p>
        </w:tc>
      </w:tr>
      <w:tr w:rsidR="009F70B2" w:rsidRPr="005D25A6" w14:paraId="72F8D994" w14:textId="77777777" w:rsidTr="00442A99">
        <w:trPr>
          <w:trHeight w:val="388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14:paraId="2EB8061B" w14:textId="47E3D821" w:rsidR="009F70B2" w:rsidRPr="005D25A6" w:rsidRDefault="009F70B2" w:rsidP="00A105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6DB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10381" w:type="dxa"/>
            <w:gridSpan w:val="4"/>
            <w:tcBorders>
              <w:top w:val="single" w:sz="4" w:space="0" w:color="auto"/>
            </w:tcBorders>
          </w:tcPr>
          <w:p w14:paraId="697CC75B" w14:textId="62323DCA" w:rsidR="009F70B2" w:rsidRPr="005D25A6" w:rsidRDefault="009F70B2" w:rsidP="00A105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расторгнуть Договор об открытии и ведении банковского счета (Заявление о заключении Договора № </w:t>
            </w:r>
            <w:r w:rsidRPr="005D2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[•] от [•]</w:t>
            </w:r>
            <w:r w:rsidRPr="005D2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9F70B2" w:rsidRPr="005D25A6" w14:paraId="0E706A57" w14:textId="77777777" w:rsidTr="00442A99">
        <w:trPr>
          <w:trHeight w:val="408"/>
        </w:trPr>
        <w:tc>
          <w:tcPr>
            <w:tcW w:w="392" w:type="dxa"/>
            <w:vMerge/>
          </w:tcPr>
          <w:p w14:paraId="774897F0" w14:textId="7777777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 w:val="restart"/>
          </w:tcPr>
          <w:p w14:paraId="4A05BCF7" w14:textId="5FDB0B2C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gridSpan w:val="2"/>
          </w:tcPr>
          <w:p w14:paraId="1241ECCF" w14:textId="32A2C09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D2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Счета</w:t>
            </w:r>
            <w:r w:rsidRPr="005D2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34" w:type="dxa"/>
          </w:tcPr>
          <w:p w14:paraId="062682B1" w14:textId="3358B779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</w:p>
        </w:tc>
      </w:tr>
      <w:tr w:rsidR="009F70B2" w:rsidRPr="005D25A6" w14:paraId="69EDE4AB" w14:textId="77777777" w:rsidTr="00442A99">
        <w:trPr>
          <w:trHeight w:val="676"/>
        </w:trPr>
        <w:tc>
          <w:tcPr>
            <w:tcW w:w="392" w:type="dxa"/>
            <w:vMerge/>
          </w:tcPr>
          <w:p w14:paraId="29C6CF8B" w14:textId="7777777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8" w:type="dxa"/>
            <w:vMerge/>
          </w:tcPr>
          <w:p w14:paraId="006642B5" w14:textId="7777777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gridSpan w:val="2"/>
          </w:tcPr>
          <w:p w14:paraId="2F6A40E6" w14:textId="6D837512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Запрашиваемая дата закрытия счета</w:t>
            </w:r>
            <w:r w:rsidRPr="005D2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34" w:type="dxa"/>
            <w:shd w:val="clear" w:color="auto" w:fill="FFFFFF" w:themeFill="background1"/>
          </w:tcPr>
          <w:p w14:paraId="1A487CF1" w14:textId="22C76FA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</w:p>
        </w:tc>
      </w:tr>
      <w:tr w:rsidR="009F70B2" w:rsidRPr="005D25A6" w14:paraId="3FE9620D" w14:textId="77777777" w:rsidTr="00442A99">
        <w:trPr>
          <w:trHeight w:val="676"/>
        </w:trPr>
        <w:tc>
          <w:tcPr>
            <w:tcW w:w="392" w:type="dxa"/>
            <w:vMerge/>
          </w:tcPr>
          <w:p w14:paraId="75CB8ED3" w14:textId="7777777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</w:tcPr>
          <w:p w14:paraId="6F927A37" w14:textId="77777777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190C7338" w14:textId="58130D38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Подтвержденный остаток по счету </w:t>
            </w:r>
          </w:p>
        </w:tc>
        <w:tc>
          <w:tcPr>
            <w:tcW w:w="7934" w:type="dxa"/>
          </w:tcPr>
          <w:p w14:paraId="0DACF96C" w14:textId="67F28403" w:rsidR="009F70B2" w:rsidRPr="005D25A6" w:rsidRDefault="009F70B2" w:rsidP="00A10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70B2" w:rsidRPr="005D25A6" w14:paraId="0DAE1ACD" w14:textId="77777777" w:rsidTr="00442A99">
        <w:trPr>
          <w:trHeight w:val="3372"/>
        </w:trPr>
        <w:tc>
          <w:tcPr>
            <w:tcW w:w="392" w:type="dxa"/>
            <w:vMerge/>
          </w:tcPr>
          <w:p w14:paraId="4E1B42ED" w14:textId="77777777" w:rsidR="009F70B2" w:rsidRPr="005D25A6" w:rsidRDefault="009F70B2" w:rsidP="009F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vMerge/>
          </w:tcPr>
          <w:p w14:paraId="5BFF393C" w14:textId="77777777" w:rsidR="009F70B2" w:rsidRPr="005D25A6" w:rsidRDefault="009F70B2" w:rsidP="009F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14:paraId="776360F0" w14:textId="616788FD" w:rsidR="009F70B2" w:rsidRPr="005D25A6" w:rsidRDefault="009F70B2" w:rsidP="009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D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40" w:type="dxa"/>
          </w:tcPr>
          <w:p w14:paraId="3A8ADDAF" w14:textId="41C280FE" w:rsidR="009F70B2" w:rsidRPr="005D25A6" w:rsidRDefault="009F70B2" w:rsidP="009F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Прошу перечислить указанные выше остат</w:t>
            </w:r>
            <w:r w:rsidR="003536FA" w:rsidRPr="005D25A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по следующим реквизитам:</w:t>
            </w:r>
          </w:p>
        </w:tc>
        <w:tc>
          <w:tcPr>
            <w:tcW w:w="7934" w:type="dxa"/>
          </w:tcPr>
          <w:tbl>
            <w:tblPr>
              <w:tblStyle w:val="af9"/>
              <w:tblW w:w="7816" w:type="dxa"/>
              <w:tblLook w:val="04A0" w:firstRow="1" w:lastRow="0" w:firstColumn="1" w:lastColumn="0" w:noHBand="0" w:noVBand="1"/>
            </w:tblPr>
            <w:tblGrid>
              <w:gridCol w:w="3665"/>
              <w:gridCol w:w="4151"/>
            </w:tblGrid>
            <w:tr w:rsidR="009F70B2" w:rsidRPr="005D25A6" w14:paraId="2DE64BA1" w14:textId="77777777" w:rsidTr="00442A99">
              <w:trPr>
                <w:trHeight w:val="156"/>
              </w:trPr>
              <w:tc>
                <w:tcPr>
                  <w:tcW w:w="3665" w:type="dxa"/>
                </w:tcPr>
                <w:p w14:paraId="7C675E35" w14:textId="1243C16C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получателя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51" w:type="dxa"/>
                </w:tcPr>
                <w:p w14:paraId="24961D14" w14:textId="103880DE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7B25415F" w14:textId="77777777" w:rsidTr="00442A99">
              <w:trPr>
                <w:trHeight w:val="156"/>
              </w:trPr>
              <w:tc>
                <w:tcPr>
                  <w:tcW w:w="3665" w:type="dxa"/>
                </w:tcPr>
                <w:p w14:paraId="76F01E46" w14:textId="01B65F10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4151" w:type="dxa"/>
                </w:tcPr>
                <w:p w14:paraId="74C66BDF" w14:textId="61EA255A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0853F883" w14:textId="77777777" w:rsidTr="00442A99">
              <w:trPr>
                <w:trHeight w:val="156"/>
              </w:trPr>
              <w:tc>
                <w:tcPr>
                  <w:tcW w:w="3665" w:type="dxa"/>
                </w:tcPr>
                <w:p w14:paraId="5F49C0FC" w14:textId="65A80026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Валюта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платежа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51" w:type="dxa"/>
                </w:tcPr>
                <w:p w14:paraId="2B7D7DE8" w14:textId="35FAA04E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74CD7FAA" w14:textId="77777777" w:rsidTr="00442A99">
              <w:trPr>
                <w:trHeight w:val="160"/>
              </w:trPr>
              <w:tc>
                <w:tcPr>
                  <w:tcW w:w="3665" w:type="dxa"/>
                </w:tcPr>
                <w:p w14:paraId="18717B28" w14:textId="1115754F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счета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получателя</w:t>
                  </w:r>
                </w:p>
              </w:tc>
              <w:tc>
                <w:tcPr>
                  <w:tcW w:w="4151" w:type="dxa"/>
                </w:tcPr>
                <w:p w14:paraId="548E5E89" w14:textId="5ED1EF81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681D8C27" w14:textId="77777777" w:rsidTr="00442A99">
              <w:trPr>
                <w:trHeight w:val="164"/>
              </w:trPr>
              <w:tc>
                <w:tcPr>
                  <w:tcW w:w="3665" w:type="dxa"/>
                </w:tcPr>
                <w:p w14:paraId="0AA78B0E" w14:textId="7F4210F1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получателя</w:t>
                  </w:r>
                  <w:r w:rsidRPr="005D25A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51" w:type="dxa"/>
                </w:tcPr>
                <w:p w14:paraId="588E59F2" w14:textId="00BD07FE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5F88761B" w14:textId="77777777" w:rsidTr="00442A99">
              <w:trPr>
                <w:trHeight w:val="58"/>
              </w:trPr>
              <w:tc>
                <w:tcPr>
                  <w:tcW w:w="3665" w:type="dxa"/>
                </w:tcPr>
                <w:p w14:paraId="50969BF1" w14:textId="3E7F6F73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БИК/</w:t>
                  </w:r>
                  <w:r w:rsidRPr="005D25A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SWIFT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банка-получателя</w:t>
                  </w:r>
                  <w:r w:rsidRPr="005D25A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51" w:type="dxa"/>
                </w:tcPr>
                <w:p w14:paraId="3CE95C58" w14:textId="63219667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2AAF8175" w14:textId="77777777" w:rsidTr="00442A99">
              <w:trPr>
                <w:trHeight w:val="185"/>
              </w:trPr>
              <w:tc>
                <w:tcPr>
                  <w:tcW w:w="3665" w:type="dxa"/>
                </w:tcPr>
                <w:p w14:paraId="1127D75B" w14:textId="39E37342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51" w:type="dxa"/>
                </w:tcPr>
                <w:p w14:paraId="407D86F7" w14:textId="33473587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  <w:tr w:rsidR="009F70B2" w:rsidRPr="005D25A6" w14:paraId="74BCBA13" w14:textId="77777777" w:rsidTr="00442A99">
              <w:trPr>
                <w:trHeight w:val="185"/>
              </w:trPr>
              <w:tc>
                <w:tcPr>
                  <w:tcW w:w="3665" w:type="dxa"/>
                </w:tcPr>
                <w:p w14:paraId="2A06232C" w14:textId="65C974B4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платежа</w:t>
                  </w: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51" w:type="dxa"/>
                </w:tcPr>
                <w:p w14:paraId="48801544" w14:textId="3DC4A154" w:rsidR="009F70B2" w:rsidRPr="005D25A6" w:rsidRDefault="009F70B2" w:rsidP="009F70B2">
                  <w:pPr>
                    <w:pStyle w:val="af0"/>
                    <w:tabs>
                      <w:tab w:val="left" w:pos="4084"/>
                      <w:tab w:val="left" w:pos="6759"/>
                      <w:tab w:val="left" w:pos="8083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D25A6"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[•]</w:t>
                  </w:r>
                </w:p>
              </w:tc>
            </w:tr>
          </w:tbl>
          <w:p w14:paraId="073B6C15" w14:textId="77777777" w:rsidR="009F70B2" w:rsidRPr="005D25A6" w:rsidRDefault="009F70B2" w:rsidP="009F70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464EFCE" w14:textId="679DDF67" w:rsidR="00966B2E" w:rsidRPr="005D25A6" w:rsidRDefault="00966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705"/>
        <w:gridCol w:w="10063"/>
      </w:tblGrid>
      <w:tr w:rsidR="00E11CFD" w:rsidRPr="005D25A6" w14:paraId="046570C6" w14:textId="77777777" w:rsidTr="00442A99">
        <w:tc>
          <w:tcPr>
            <w:tcW w:w="705" w:type="dxa"/>
          </w:tcPr>
          <w:p w14:paraId="63A94FDE" w14:textId="77777777" w:rsidR="00E11CFD" w:rsidRPr="005D25A6" w:rsidRDefault="00000000" w:rsidP="00E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357968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668153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11CFD" w:rsidRPr="002D46DB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063" w:type="dxa"/>
          </w:tcPr>
          <w:p w14:paraId="7169D6E1" w14:textId="5403539B" w:rsidR="00E11CFD" w:rsidRPr="005D25A6" w:rsidRDefault="00E11CFD" w:rsidP="00E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</w:t>
            </w:r>
            <w:r w:rsidR="003536FA"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об использовании 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СИО, заключенные в соответствии с Заявлением на использование СИО № </w:t>
            </w:r>
            <w:r w:rsidRPr="005D2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D25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1C8C97A" w14:textId="77777777" w:rsidR="00966B2E" w:rsidRPr="005D25A6" w:rsidRDefault="00966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036AF" w:rsidRPr="005D25A6" w14:paraId="1702C350" w14:textId="77777777" w:rsidTr="00442A99">
        <w:tc>
          <w:tcPr>
            <w:tcW w:w="10768" w:type="dxa"/>
          </w:tcPr>
          <w:p w14:paraId="6129BA44" w14:textId="27D94E3D" w:rsidR="003536FA" w:rsidRPr="005D25A6" w:rsidRDefault="003036AF" w:rsidP="003536F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0726108"/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условия</w:t>
            </w:r>
            <w:r w:rsidR="003536FA" w:rsidRPr="005D2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DBBA5E" w14:textId="199631DB" w:rsidR="003536FA" w:rsidRPr="005D25A6" w:rsidRDefault="003536FA" w:rsidP="003536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Все те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рмины, используемые в настоящем Заявлении и написанные с заглавной буквы, имеют то же значение, что и в Условиях [и Условиях СИО]</w:t>
            </w:r>
            <w:r w:rsidRPr="005D25A6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25A6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footnoteReference w:id="1"/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, если иное значение данных терминов не определено в настоящем Заявлении.</w:t>
            </w:r>
          </w:p>
          <w:p w14:paraId="40AF20BF" w14:textId="53CC8095" w:rsidR="003536FA" w:rsidRPr="005D25A6" w:rsidRDefault="003536FA" w:rsidP="00353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Заявление составлено на русском языке, в двух экземплярах, имеющих одинаковую юридическую силу по одному для каждой из Сторон.</w:t>
            </w:r>
          </w:p>
        </w:tc>
      </w:tr>
      <w:bookmarkEnd w:id="0"/>
    </w:tbl>
    <w:p w14:paraId="46C11ED0" w14:textId="676DBFCC" w:rsidR="00DD2FC8" w:rsidRPr="005D25A6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99B9CC" w14:textId="77777777" w:rsidR="00442A99" w:rsidRPr="005D25A6" w:rsidRDefault="00442A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7478"/>
      </w:tblGrid>
      <w:tr w:rsidR="003536FA" w:rsidRPr="005D25A6" w14:paraId="4719901F" w14:textId="77777777" w:rsidTr="00442A99">
        <w:trPr>
          <w:trHeight w:val="370"/>
        </w:trPr>
        <w:tc>
          <w:tcPr>
            <w:tcW w:w="10773" w:type="dxa"/>
            <w:gridSpan w:val="2"/>
            <w:shd w:val="clear" w:color="auto" w:fill="FE8C86"/>
            <w:vAlign w:val="center"/>
          </w:tcPr>
          <w:p w14:paraId="5FE3F421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hAnsi="Times New Roman" w:cs="Times New Roman"/>
                <w:b/>
                <w:bCs/>
                <w:caps/>
                <w:color w:val="050505"/>
                <w:sz w:val="20"/>
                <w:szCs w:val="20"/>
                <w:highlight w:val="yellow"/>
              </w:rPr>
              <w:t>представитель КЛИЕНТА (при наличии)</w:t>
            </w:r>
            <w:r w:rsidRPr="005D25A6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:</w:t>
            </w:r>
            <w:r w:rsidRPr="005D25A6">
              <w:rPr>
                <w:rStyle w:val="afc"/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footnoteReference w:id="2"/>
            </w:r>
          </w:p>
        </w:tc>
      </w:tr>
      <w:tr w:rsidR="003536FA" w:rsidRPr="005D25A6" w14:paraId="42411222" w14:textId="77777777" w:rsidTr="00442A99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3ABAD1F3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 xml:space="preserve">Ф.И.О. </w:t>
            </w:r>
          </w:p>
        </w:tc>
        <w:tc>
          <w:tcPr>
            <w:tcW w:w="7478" w:type="dxa"/>
            <w:shd w:val="clear" w:color="auto" w:fill="auto"/>
          </w:tcPr>
          <w:p w14:paraId="2C152534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093EB686" w14:textId="77777777" w:rsidTr="00442A99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55617ED0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lastRenderedPageBreak/>
              <w:t>Дата рождения</w:t>
            </w:r>
          </w:p>
        </w:tc>
        <w:tc>
          <w:tcPr>
            <w:tcW w:w="7478" w:type="dxa"/>
            <w:shd w:val="clear" w:color="auto" w:fill="auto"/>
          </w:tcPr>
          <w:p w14:paraId="184AD0F3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40191018" w14:textId="77777777" w:rsidTr="00442A99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45ECE7A7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Место регистрации</w:t>
            </w:r>
          </w:p>
        </w:tc>
        <w:tc>
          <w:tcPr>
            <w:tcW w:w="7478" w:type="dxa"/>
            <w:shd w:val="clear" w:color="auto" w:fill="auto"/>
          </w:tcPr>
          <w:p w14:paraId="2C7FDB9E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51DFA22A" w14:textId="77777777" w:rsidTr="00442A99">
        <w:trPr>
          <w:trHeight w:val="562"/>
        </w:trPr>
        <w:tc>
          <w:tcPr>
            <w:tcW w:w="3295" w:type="dxa"/>
            <w:shd w:val="clear" w:color="auto" w:fill="auto"/>
            <w:vAlign w:val="center"/>
          </w:tcPr>
          <w:p w14:paraId="1C8B3E70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Данные документа, удостоверяющего личность</w:t>
            </w:r>
          </w:p>
        </w:tc>
        <w:tc>
          <w:tcPr>
            <w:tcW w:w="7478" w:type="dxa"/>
            <w:shd w:val="clear" w:color="auto" w:fill="auto"/>
          </w:tcPr>
          <w:p w14:paraId="24E720BC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536FA" w:rsidRPr="005D25A6" w14:paraId="0D63378A" w14:textId="77777777" w:rsidTr="00442A99">
        <w:trPr>
          <w:trHeight w:val="407"/>
        </w:trPr>
        <w:tc>
          <w:tcPr>
            <w:tcW w:w="3295" w:type="dxa"/>
            <w:shd w:val="clear" w:color="auto" w:fill="auto"/>
            <w:vAlign w:val="center"/>
          </w:tcPr>
          <w:p w14:paraId="0B5D053F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Документ-основание полномочий</w:t>
            </w:r>
          </w:p>
        </w:tc>
        <w:tc>
          <w:tcPr>
            <w:tcW w:w="7478" w:type="dxa"/>
            <w:shd w:val="clear" w:color="auto" w:fill="auto"/>
          </w:tcPr>
          <w:p w14:paraId="0A9EE927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32566FB7" w14:textId="77777777" w:rsidR="003536FA" w:rsidRPr="005D25A6" w:rsidRDefault="003536FA" w:rsidP="00353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2971"/>
        <w:gridCol w:w="7797"/>
      </w:tblGrid>
      <w:tr w:rsidR="003536FA" w:rsidRPr="005D25A6" w14:paraId="1A89E97B" w14:textId="77777777" w:rsidTr="00442A99">
        <w:tc>
          <w:tcPr>
            <w:tcW w:w="10768" w:type="dxa"/>
            <w:gridSpan w:val="2"/>
            <w:tcBorders>
              <w:bottom w:val="nil"/>
            </w:tcBorders>
          </w:tcPr>
          <w:p w14:paraId="39089D5E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Подпись Клиента / Представителя Клиента</w:t>
            </w:r>
          </w:p>
        </w:tc>
      </w:tr>
      <w:tr w:rsidR="003536FA" w:rsidRPr="005D25A6" w14:paraId="30372998" w14:textId="77777777" w:rsidTr="00442A99"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14:paraId="37CECE5A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</w:tcBorders>
          </w:tcPr>
          <w:p w14:paraId="13CF3527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F36E692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 / _________________________________________</w:t>
            </w:r>
          </w:p>
          <w:p w14:paraId="48383ADE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</w:tr>
      <w:tr w:rsidR="003536FA" w:rsidRPr="005D25A6" w14:paraId="08BD0364" w14:textId="77777777" w:rsidTr="00442A99">
        <w:tc>
          <w:tcPr>
            <w:tcW w:w="2971" w:type="dxa"/>
            <w:tcBorders>
              <w:top w:val="nil"/>
              <w:right w:val="nil"/>
            </w:tcBorders>
          </w:tcPr>
          <w:p w14:paraId="4F4388FB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Дата подписания</w:t>
            </w:r>
          </w:p>
        </w:tc>
        <w:tc>
          <w:tcPr>
            <w:tcW w:w="7797" w:type="dxa"/>
            <w:tcBorders>
              <w:top w:val="nil"/>
              <w:left w:val="nil"/>
            </w:tcBorders>
          </w:tcPr>
          <w:p w14:paraId="6CEADA13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7863F5FC" w14:textId="2DFB1999" w:rsidR="003536FA" w:rsidRPr="005D25A6" w:rsidRDefault="00353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4814"/>
        <w:gridCol w:w="1755"/>
        <w:gridCol w:w="401"/>
        <w:gridCol w:w="255"/>
        <w:gridCol w:w="3543"/>
      </w:tblGrid>
      <w:tr w:rsidR="003536FA" w:rsidRPr="005D25A6" w14:paraId="4CC95BDA" w14:textId="77777777" w:rsidTr="00442A99">
        <w:tc>
          <w:tcPr>
            <w:tcW w:w="10768" w:type="dxa"/>
            <w:gridSpan w:val="5"/>
          </w:tcPr>
          <w:p w14:paraId="5D4B79D1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Отметки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Банка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заполняется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Банком</w:t>
            </w:r>
            <w:r w:rsidRPr="005D25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) </w:t>
            </w:r>
          </w:p>
          <w:p w14:paraId="338D3F7D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36FA" w:rsidRPr="005D25A6" w14:paraId="76D3D800" w14:textId="77777777" w:rsidTr="00442A99">
        <w:tc>
          <w:tcPr>
            <w:tcW w:w="10768" w:type="dxa"/>
            <w:gridSpan w:val="5"/>
          </w:tcPr>
          <w:p w14:paraId="63D591EF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Заявлению присвоен № 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[•]</w:t>
            </w: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34C7291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принял и проверил, провел проверку представленных документов</w:t>
            </w:r>
            <w:r w:rsidRPr="005D25A6">
              <w:rPr>
                <w:rFonts w:ascii="Times New Roman" w:hAnsi="Times New Roman" w:cs="Times New Roman"/>
                <w:sz w:val="20"/>
                <w:szCs w:val="20"/>
              </w:rPr>
              <w:t>, полномочий лица, подписавшего Заявление:</w:t>
            </w:r>
          </w:p>
        </w:tc>
      </w:tr>
      <w:tr w:rsidR="003536FA" w:rsidRPr="005D25A6" w14:paraId="157BD15C" w14:textId="77777777" w:rsidTr="00442A99">
        <w:tc>
          <w:tcPr>
            <w:tcW w:w="6569" w:type="dxa"/>
            <w:gridSpan w:val="2"/>
          </w:tcPr>
          <w:p w14:paraId="38126219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A3AB7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______________________/_________________________________________</w:t>
            </w:r>
          </w:p>
          <w:p w14:paraId="1EBB4BF5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Подпись                                                        ФИО</w:t>
            </w:r>
          </w:p>
        </w:tc>
        <w:tc>
          <w:tcPr>
            <w:tcW w:w="4199" w:type="dxa"/>
            <w:gridSpan w:val="3"/>
          </w:tcPr>
          <w:p w14:paraId="125DC8CE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D2F4C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</w:t>
            </w:r>
          </w:p>
          <w:p w14:paraId="503C53BF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дата</w:t>
            </w:r>
          </w:p>
          <w:p w14:paraId="356597C3" w14:textId="77777777" w:rsidR="003536FA" w:rsidRPr="005D25A6" w:rsidRDefault="003536FA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6FA" w:rsidRPr="005D25A6" w14:paraId="524C5DC5" w14:textId="77777777" w:rsidTr="00442A99">
        <w:tc>
          <w:tcPr>
            <w:tcW w:w="7225" w:type="dxa"/>
            <w:gridSpan w:val="4"/>
          </w:tcPr>
          <w:p w14:paraId="7577BE46" w14:textId="77777777" w:rsidR="003536FA" w:rsidRPr="005D25A6" w:rsidRDefault="003536FA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об открытии и ведении банковского счета</w:t>
            </w:r>
          </w:p>
        </w:tc>
        <w:tc>
          <w:tcPr>
            <w:tcW w:w="3543" w:type="dxa"/>
          </w:tcPr>
          <w:p w14:paraId="0DCB7B78" w14:textId="77777777" w:rsidR="003536FA" w:rsidRPr="005D25A6" w:rsidRDefault="00000000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414503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7937453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536FA" w:rsidRPr="002D46DB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3536FA"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расторгнут</w:t>
            </w:r>
          </w:p>
        </w:tc>
      </w:tr>
      <w:tr w:rsidR="003536FA" w:rsidRPr="005D25A6" w14:paraId="6B42FBEA" w14:textId="77777777" w:rsidTr="00442A99">
        <w:tc>
          <w:tcPr>
            <w:tcW w:w="7225" w:type="dxa"/>
            <w:gridSpan w:val="4"/>
          </w:tcPr>
          <w:p w14:paraId="25920B72" w14:textId="16E82FFB" w:rsidR="003536FA" w:rsidRPr="005D25A6" w:rsidRDefault="003536FA" w:rsidP="00353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об использовании СИО</w:t>
            </w:r>
          </w:p>
        </w:tc>
        <w:tc>
          <w:tcPr>
            <w:tcW w:w="3543" w:type="dxa"/>
          </w:tcPr>
          <w:p w14:paraId="6ECDE123" w14:textId="77777777" w:rsidR="003536FA" w:rsidRPr="005D25A6" w:rsidRDefault="00000000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494752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173566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536FA" w:rsidRPr="002D46DB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3536FA" w:rsidRPr="005D2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расторгнут</w:t>
            </w:r>
          </w:p>
        </w:tc>
      </w:tr>
      <w:tr w:rsidR="003536FA" w:rsidRPr="005D25A6" w14:paraId="197545D3" w14:textId="77777777" w:rsidTr="00442A99">
        <w:tc>
          <w:tcPr>
            <w:tcW w:w="10768" w:type="dxa"/>
            <w:gridSpan w:val="5"/>
          </w:tcPr>
          <w:p w14:paraId="4A1B6EC5" w14:textId="77777777" w:rsidR="003536FA" w:rsidRPr="005D25A6" w:rsidRDefault="003536FA" w:rsidP="003A2BC9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5D25A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Банковские счета, закрытые Клиентом в рамках настоящего Заявления:</w:t>
            </w:r>
          </w:p>
        </w:tc>
      </w:tr>
      <w:tr w:rsidR="003536FA" w:rsidRPr="005D25A6" w14:paraId="5CCCE3DA" w14:textId="77777777" w:rsidTr="00442A99">
        <w:tc>
          <w:tcPr>
            <w:tcW w:w="4814" w:type="dxa"/>
          </w:tcPr>
          <w:p w14:paraId="4304635A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2156" w:type="dxa"/>
            <w:gridSpan w:val="2"/>
          </w:tcPr>
          <w:p w14:paraId="1A645A46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</w:rPr>
              <w:t>Валюта счета</w:t>
            </w:r>
          </w:p>
        </w:tc>
        <w:tc>
          <w:tcPr>
            <w:tcW w:w="3798" w:type="dxa"/>
            <w:gridSpan w:val="2"/>
          </w:tcPr>
          <w:p w14:paraId="16E7FC75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</w:rPr>
              <w:t>Дата закрытия</w:t>
            </w:r>
          </w:p>
        </w:tc>
      </w:tr>
      <w:tr w:rsidR="003536FA" w:rsidRPr="005D25A6" w14:paraId="6E9284E1" w14:textId="77777777" w:rsidTr="00442A99">
        <w:tc>
          <w:tcPr>
            <w:tcW w:w="4814" w:type="dxa"/>
          </w:tcPr>
          <w:p w14:paraId="3B4E09BF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2156" w:type="dxa"/>
            <w:gridSpan w:val="2"/>
          </w:tcPr>
          <w:p w14:paraId="3BD8BF46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3798" w:type="dxa"/>
            <w:gridSpan w:val="2"/>
          </w:tcPr>
          <w:p w14:paraId="052EC6EF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</w:tr>
      <w:tr w:rsidR="003536FA" w:rsidRPr="005D25A6" w14:paraId="425E11DB" w14:textId="77777777" w:rsidTr="00442A99">
        <w:tc>
          <w:tcPr>
            <w:tcW w:w="4814" w:type="dxa"/>
          </w:tcPr>
          <w:p w14:paraId="0600A593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2156" w:type="dxa"/>
            <w:gridSpan w:val="2"/>
          </w:tcPr>
          <w:p w14:paraId="61DCB95D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3798" w:type="dxa"/>
            <w:gridSpan w:val="2"/>
          </w:tcPr>
          <w:p w14:paraId="6BC01121" w14:textId="77777777" w:rsidR="003536FA" w:rsidRPr="005D25A6" w:rsidRDefault="003536FA" w:rsidP="003A2BC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</w:pPr>
            <w:r w:rsidRPr="005D25A6">
              <w:rPr>
                <w:rFonts w:ascii="Times New Roman" w:eastAsia="MS Gothic" w:hAnsi="Times New Roman" w:cs="Times New Roman"/>
                <w:sz w:val="20"/>
                <w:szCs w:val="20"/>
                <w:highlight w:val="yellow"/>
              </w:rPr>
              <w:t>[●]</w:t>
            </w:r>
          </w:p>
        </w:tc>
      </w:tr>
    </w:tbl>
    <w:p w14:paraId="68CB60BF" w14:textId="77777777" w:rsidR="003536FA" w:rsidRPr="005D25A6" w:rsidRDefault="003536FA" w:rsidP="00353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536FA" w:rsidRPr="005D25A6" w:rsidSect="00442A99">
      <w:headerReference w:type="default" r:id="rId7"/>
      <w:pgSz w:w="11906" w:h="16838"/>
      <w:pgMar w:top="1134" w:right="566" w:bottom="720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5B25D" w14:textId="77777777" w:rsidR="005A2000" w:rsidRDefault="005A2000" w:rsidP="00D10B24">
      <w:pPr>
        <w:spacing w:after="0" w:line="240" w:lineRule="auto"/>
      </w:pPr>
      <w:r>
        <w:separator/>
      </w:r>
    </w:p>
  </w:endnote>
  <w:endnote w:type="continuationSeparator" w:id="0">
    <w:p w14:paraId="5EF65AD0" w14:textId="77777777" w:rsidR="005A2000" w:rsidRDefault="005A2000" w:rsidP="00D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298B" w14:textId="77777777" w:rsidR="005A2000" w:rsidRDefault="005A2000" w:rsidP="00D10B24">
      <w:pPr>
        <w:spacing w:after="0" w:line="240" w:lineRule="auto"/>
      </w:pPr>
      <w:r>
        <w:separator/>
      </w:r>
    </w:p>
  </w:footnote>
  <w:footnote w:type="continuationSeparator" w:id="0">
    <w:p w14:paraId="23B65809" w14:textId="77777777" w:rsidR="005A2000" w:rsidRDefault="005A2000" w:rsidP="00D10B24">
      <w:pPr>
        <w:spacing w:after="0" w:line="240" w:lineRule="auto"/>
      </w:pPr>
      <w:r>
        <w:continuationSeparator/>
      </w:r>
    </w:p>
  </w:footnote>
  <w:footnote w:id="1">
    <w:p w14:paraId="03A43D5A" w14:textId="77777777" w:rsidR="003536FA" w:rsidRPr="00A418DE" w:rsidRDefault="003536FA" w:rsidP="003536FA">
      <w:pPr>
        <w:pStyle w:val="afa"/>
      </w:pPr>
      <w:r w:rsidRPr="005D25A6">
        <w:rPr>
          <w:rStyle w:val="afc"/>
          <w:rFonts w:ascii="Times New Roman" w:hAnsi="Times New Roman" w:cs="Times New Roman"/>
        </w:rPr>
        <w:footnoteRef/>
      </w:r>
      <w:r w:rsidRPr="005D25A6">
        <w:rPr>
          <w:rFonts w:ascii="Times New Roman" w:hAnsi="Times New Roman" w:cs="Times New Roman"/>
        </w:rPr>
        <w:t xml:space="preserve"> Добавляется при условии наличия технической возможности для подключения Клиента к СИО.</w:t>
      </w:r>
    </w:p>
  </w:footnote>
  <w:footnote w:id="2">
    <w:p w14:paraId="5637C9CD" w14:textId="77777777" w:rsidR="003536FA" w:rsidRPr="005D25A6" w:rsidRDefault="003536FA" w:rsidP="003536FA">
      <w:pPr>
        <w:pStyle w:val="afa"/>
        <w:rPr>
          <w:rFonts w:ascii="Times New Roman" w:hAnsi="Times New Roman" w:cs="Times New Roman"/>
        </w:rPr>
      </w:pPr>
      <w:r w:rsidRPr="005D25A6">
        <w:rPr>
          <w:rStyle w:val="afc"/>
          <w:rFonts w:ascii="Times New Roman" w:hAnsi="Times New Roman" w:cs="Times New Roman"/>
        </w:rPr>
        <w:footnoteRef/>
      </w:r>
      <w:r w:rsidRPr="005D25A6">
        <w:rPr>
          <w:rFonts w:ascii="Times New Roman" w:hAnsi="Times New Roman" w:cs="Times New Roman"/>
        </w:rPr>
        <w:t xml:space="preserve"> Таблица добавляется при подписании Заявлений представителем Клиента.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16F9" w14:textId="65AB8803" w:rsidR="00733B19" w:rsidRDefault="00733B19">
    <w:pPr>
      <w:pStyle w:val="a6"/>
    </w:pPr>
    <w:r>
      <w:rPr>
        <w:noProof/>
      </w:rPr>
      <w:drawing>
        <wp:inline distT="0" distB="0" distL="0" distR="0" wp14:anchorId="008DD8D3" wp14:editId="5CC3D930">
          <wp:extent cx="880745" cy="448310"/>
          <wp:effectExtent l="0" t="0" r="0" b="8890"/>
          <wp:docPr id="49038147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56617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8"/>
    <w:rsid w:val="00020EC4"/>
    <w:rsid w:val="00036199"/>
    <w:rsid w:val="00073FE7"/>
    <w:rsid w:val="0007496F"/>
    <w:rsid w:val="000810BB"/>
    <w:rsid w:val="000C1E24"/>
    <w:rsid w:val="000D6D1F"/>
    <w:rsid w:val="000F4559"/>
    <w:rsid w:val="00151964"/>
    <w:rsid w:val="00180CDA"/>
    <w:rsid w:val="001858FA"/>
    <w:rsid w:val="001B6F16"/>
    <w:rsid w:val="001D6F54"/>
    <w:rsid w:val="001E1757"/>
    <w:rsid w:val="00231529"/>
    <w:rsid w:val="00253C47"/>
    <w:rsid w:val="002A2BE7"/>
    <w:rsid w:val="002B3F3D"/>
    <w:rsid w:val="002D46DB"/>
    <w:rsid w:val="003036AF"/>
    <w:rsid w:val="003451F0"/>
    <w:rsid w:val="003526A9"/>
    <w:rsid w:val="003536FA"/>
    <w:rsid w:val="003A139A"/>
    <w:rsid w:val="003C1619"/>
    <w:rsid w:val="003F2A08"/>
    <w:rsid w:val="00442A99"/>
    <w:rsid w:val="004A74F1"/>
    <w:rsid w:val="0052039D"/>
    <w:rsid w:val="00531835"/>
    <w:rsid w:val="0053240E"/>
    <w:rsid w:val="00547EF0"/>
    <w:rsid w:val="0056149C"/>
    <w:rsid w:val="005711BD"/>
    <w:rsid w:val="00587729"/>
    <w:rsid w:val="005A2000"/>
    <w:rsid w:val="005D25A6"/>
    <w:rsid w:val="005F478F"/>
    <w:rsid w:val="00614554"/>
    <w:rsid w:val="00641C03"/>
    <w:rsid w:val="00646ED7"/>
    <w:rsid w:val="006C1774"/>
    <w:rsid w:val="006F46BB"/>
    <w:rsid w:val="00706FB5"/>
    <w:rsid w:val="00733B19"/>
    <w:rsid w:val="00754435"/>
    <w:rsid w:val="00781779"/>
    <w:rsid w:val="00787B24"/>
    <w:rsid w:val="007B6B39"/>
    <w:rsid w:val="007E0895"/>
    <w:rsid w:val="007E3CAF"/>
    <w:rsid w:val="00804BE6"/>
    <w:rsid w:val="008703C8"/>
    <w:rsid w:val="00881A39"/>
    <w:rsid w:val="008A57C1"/>
    <w:rsid w:val="008D34D0"/>
    <w:rsid w:val="009145C0"/>
    <w:rsid w:val="00915C68"/>
    <w:rsid w:val="00966B2E"/>
    <w:rsid w:val="00970794"/>
    <w:rsid w:val="00974F64"/>
    <w:rsid w:val="00997CDC"/>
    <w:rsid w:val="009A47C8"/>
    <w:rsid w:val="009E1889"/>
    <w:rsid w:val="009F70B2"/>
    <w:rsid w:val="00A02930"/>
    <w:rsid w:val="00A14C86"/>
    <w:rsid w:val="00A95D73"/>
    <w:rsid w:val="00AB6320"/>
    <w:rsid w:val="00AC43D0"/>
    <w:rsid w:val="00B06FF3"/>
    <w:rsid w:val="00B37E6D"/>
    <w:rsid w:val="00B37ED5"/>
    <w:rsid w:val="00B525CD"/>
    <w:rsid w:val="00BF5115"/>
    <w:rsid w:val="00C06990"/>
    <w:rsid w:val="00C15A31"/>
    <w:rsid w:val="00C218FF"/>
    <w:rsid w:val="00C51DFC"/>
    <w:rsid w:val="00C5582A"/>
    <w:rsid w:val="00C72DEE"/>
    <w:rsid w:val="00C76767"/>
    <w:rsid w:val="00C93B11"/>
    <w:rsid w:val="00CD134F"/>
    <w:rsid w:val="00CE75CE"/>
    <w:rsid w:val="00D06F74"/>
    <w:rsid w:val="00D10B24"/>
    <w:rsid w:val="00D36918"/>
    <w:rsid w:val="00D92144"/>
    <w:rsid w:val="00DC2070"/>
    <w:rsid w:val="00DD2FC8"/>
    <w:rsid w:val="00DE715D"/>
    <w:rsid w:val="00E11CFD"/>
    <w:rsid w:val="00E441F3"/>
    <w:rsid w:val="00EC2A64"/>
    <w:rsid w:val="00F6050B"/>
    <w:rsid w:val="00F62BD0"/>
    <w:rsid w:val="00F670DB"/>
    <w:rsid w:val="00F714F6"/>
    <w:rsid w:val="00F81D26"/>
    <w:rsid w:val="00F95C26"/>
    <w:rsid w:val="00FA32CE"/>
    <w:rsid w:val="00FB0CCF"/>
    <w:rsid w:val="00FF400A"/>
    <w:rsid w:val="2F7BC5E2"/>
    <w:rsid w:val="409E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F8D22"/>
  <w15:docId w15:val="{389A8076-807C-4948-9066-DB85494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7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62BD0"/>
    <w:pPr>
      <w:widowControl w:val="0"/>
      <w:suppressAutoHyphens w:val="0"/>
      <w:autoSpaceDE w:val="0"/>
      <w:autoSpaceDN w:val="0"/>
      <w:spacing w:after="0" w:line="240" w:lineRule="auto"/>
      <w:ind w:left="101"/>
      <w:outlineLvl w:val="0"/>
    </w:pPr>
    <w:rPr>
      <w:rFonts w:ascii="Calibri" w:eastAsia="Calibri" w:hAnsi="Calibri" w:cs="Calibri"/>
      <w:b/>
      <w:bCs/>
      <w:sz w:val="18"/>
      <w:szCs w:val="1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F9307E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970"/>
  </w:style>
  <w:style w:type="character" w:customStyle="1" w:styleId="a7">
    <w:name w:val="Нижний колонтитул Знак"/>
    <w:basedOn w:val="a0"/>
    <w:link w:val="a8"/>
    <w:uiPriority w:val="99"/>
    <w:qFormat/>
    <w:rsid w:val="00E00970"/>
  </w:style>
  <w:style w:type="character" w:styleId="a9">
    <w:name w:val="annotation reference"/>
    <w:basedOn w:val="a0"/>
    <w:uiPriority w:val="99"/>
    <w:semiHidden/>
    <w:unhideWhenUsed/>
    <w:qFormat/>
    <w:rsid w:val="00D02F12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qFormat/>
    <w:rsid w:val="00D02F12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D02F12"/>
    <w:rPr>
      <w:b/>
      <w:bCs/>
      <w:sz w:val="20"/>
      <w:szCs w:val="20"/>
    </w:rPr>
  </w:style>
  <w:style w:type="character" w:styleId="ae">
    <w:name w:val="FollowedHyperlink"/>
    <w:rPr>
      <w:color w:val="800000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9C2E1F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link w:val="aa"/>
    <w:uiPriority w:val="99"/>
    <w:unhideWhenUsed/>
    <w:qFormat/>
    <w:rsid w:val="00D02F12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D02F12"/>
    <w:rPr>
      <w:b/>
      <w:bCs/>
    </w:rPr>
  </w:style>
  <w:style w:type="paragraph" w:styleId="af6">
    <w:name w:val="Revision"/>
    <w:uiPriority w:val="99"/>
    <w:semiHidden/>
    <w:qFormat/>
    <w:rsid w:val="005B1F95"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0F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D10B2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10B2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10B2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62BD0"/>
    <w:rPr>
      <w:rFonts w:ascii="Calibri" w:eastAsia="Calibri" w:hAnsi="Calibri" w:cs="Calibri"/>
      <w:b/>
      <w:bCs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2D5C-923E-438C-8824-8AD0293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Яровой</dc:creator>
  <dc:description/>
  <cp:lastModifiedBy>Мелешкина Елена</cp:lastModifiedBy>
  <cp:revision>2</cp:revision>
  <dcterms:created xsi:type="dcterms:W3CDTF">2025-03-10T14:06:00Z</dcterms:created>
  <dcterms:modified xsi:type="dcterms:W3CDTF">2025-03-10T14:06:00Z</dcterms:modified>
  <dc:language>ru-RU</dc:language>
</cp:coreProperties>
</file>